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91348" w14:textId="77777777" w:rsidR="00C72973" w:rsidRPr="00C72973" w:rsidRDefault="00C72973" w:rsidP="00C72973">
      <w:pPr>
        <w:jc w:val="right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Fecha de la solicitud: día, mes, año</w:t>
      </w:r>
    </w:p>
    <w:p w14:paraId="67559D0D" w14:textId="5F13E04B" w:rsidR="00C72973" w:rsidRPr="00DB5C3A" w:rsidRDefault="00C72973" w:rsidP="0024356A">
      <w:pPr>
        <w:pStyle w:val="Ttulo1"/>
        <w:jc w:val="center"/>
        <w:rPr>
          <w:sz w:val="24"/>
          <w:szCs w:val="24"/>
        </w:rPr>
      </w:pPr>
      <w:r w:rsidRPr="00DB5C3A">
        <w:rPr>
          <w:sz w:val="24"/>
          <w:szCs w:val="24"/>
        </w:rPr>
        <w:t xml:space="preserve">Formulario para la solicitud de Asistencia Financiera No Reembolsable </w:t>
      </w:r>
      <w:r>
        <w:rPr>
          <w:sz w:val="24"/>
          <w:szCs w:val="24"/>
        </w:rPr>
        <w:t>para</w:t>
      </w:r>
      <w:r w:rsidRPr="00DB5C3A">
        <w:rPr>
          <w:sz w:val="24"/>
          <w:szCs w:val="24"/>
        </w:rPr>
        <w:t xml:space="preserve"> Proyectos Comunitarios de Seguridad Humana</w:t>
      </w:r>
      <w:r>
        <w:rPr>
          <w:sz w:val="24"/>
          <w:szCs w:val="24"/>
        </w:rPr>
        <w:t xml:space="preserve"> del Gobierno del Japón correspondiente al año fiscal 202</w:t>
      </w:r>
      <w:r w:rsidR="000F412D">
        <w:rPr>
          <w:sz w:val="24"/>
          <w:szCs w:val="24"/>
        </w:rPr>
        <w:t>4</w:t>
      </w:r>
      <w:r w:rsidR="009A3B65">
        <w:rPr>
          <w:sz w:val="24"/>
          <w:szCs w:val="24"/>
        </w:rPr>
        <w:t xml:space="preserve">   </w:t>
      </w:r>
      <w:r w:rsidR="009A3B65">
        <w:rPr>
          <w:rStyle w:val="Refdecomentario"/>
          <w:rFonts w:ascii="ＭＳ 明朝" w:eastAsia="ＭＳ 明朝" w:hAnsi="ＭＳ 明朝" w:cstheme="minorBidi"/>
          <w:b w:val="0"/>
          <w:bCs w:val="0"/>
          <w:kern w:val="2"/>
          <w:lang w:val="en-US"/>
        </w:rPr>
        <w:commentReference w:id="0"/>
      </w:r>
    </w:p>
    <w:p w14:paraId="5A76EB24" w14:textId="77777777" w:rsidR="00C72973" w:rsidRPr="00C72973" w:rsidRDefault="00C72973" w:rsidP="00C72973">
      <w:pPr>
        <w:rPr>
          <w:lang w:val="es-UY"/>
        </w:rPr>
      </w:pPr>
    </w:p>
    <w:p w14:paraId="1F27A1BE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Excelentísimo Sr. Embajador del Japón en la </w:t>
      </w:r>
    </w:p>
    <w:p w14:paraId="4E74AB72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República Oriental del Uruguay:</w:t>
      </w:r>
    </w:p>
    <w:p w14:paraId="6CE221CF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3A37E388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De nuestra mayor consideración:</w:t>
      </w:r>
    </w:p>
    <w:p w14:paraId="0D20B073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3A1DEFAA" w14:textId="6D9DF41E" w:rsidR="00C72973" w:rsidRPr="00C72973" w:rsidRDefault="00C72973" w:rsidP="0024356A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ab/>
        <w:t>Tenemos el honor de dirigirnos a Usted, y solicitar la Asistencia Financiera No Reembolsable para Proyectos Comunitarios de Seguridad Humana correspondiente al año fiscal 20</w:t>
      </w: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2</w:t>
      </w:r>
      <w:r w:rsidR="000F412D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4</w:t>
      </w: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 para el Proyecto que se detalla a continuación.</w:t>
      </w:r>
    </w:p>
    <w:p w14:paraId="298015F7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31D769F7" w14:textId="6779503E" w:rsidR="00C72973" w:rsidRPr="00C72973" w:rsidRDefault="00C72973" w:rsidP="00C72973">
      <w:pPr>
        <w:widowControl/>
        <w:numPr>
          <w:ilvl w:val="0"/>
          <w:numId w:val="33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Nombre del Proyecto</w:t>
      </w: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: </w:t>
      </w:r>
      <w:r w:rsidR="005A5E7B">
        <w:rPr>
          <w:rStyle w:val="Refdecomentario"/>
        </w:rPr>
        <w:commentReference w:id="1"/>
      </w:r>
    </w:p>
    <w:p w14:paraId="63C2F793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208648FD" w14:textId="77777777" w:rsidR="005E6648" w:rsidRDefault="00C72973" w:rsidP="00C72973">
      <w:pPr>
        <w:widowControl/>
        <w:numPr>
          <w:ilvl w:val="0"/>
          <w:numId w:val="33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Monto solicitado</w:t>
      </w: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:</w:t>
      </w:r>
    </w:p>
    <w:p w14:paraId="49A09CB1" w14:textId="4AE914AC" w:rsidR="00C72973" w:rsidRPr="00C72973" w:rsidRDefault="005A5E7B" w:rsidP="005E6648">
      <w:pPr>
        <w:widowControl/>
        <w:ind w:left="360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 </w:t>
      </w:r>
    </w:p>
    <w:p w14:paraId="31A8076C" w14:textId="09F2EB50" w:rsidR="00C72973" w:rsidRDefault="00C72973" w:rsidP="00C72973">
      <w:pPr>
        <w:pStyle w:val="Prrafodelista"/>
        <w:numPr>
          <w:ilvl w:val="0"/>
          <w:numId w:val="33"/>
        </w:numPr>
        <w:ind w:leftChars="0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Certifico que toda la información suministrada en este formulario, así como en los documentos anexos, es fiel y legítima, y que a mi saber y entender, se presentan conforme con los términos y condiciones estipulados.</w:t>
      </w:r>
    </w:p>
    <w:p w14:paraId="473A0041" w14:textId="77777777" w:rsidR="00C72973" w:rsidRPr="00C72973" w:rsidRDefault="00C72973" w:rsidP="00C72973">
      <w:pPr>
        <w:pStyle w:val="Prrafodelista"/>
        <w:ind w:leftChars="0" w:left="360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16317AE6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4EBE0493" w14:textId="77777777" w:rsidR="00027A90" w:rsidRDefault="00027A90" w:rsidP="00C72973">
      <w:pPr>
        <w:jc w:val="center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>
        <w:rPr>
          <w:rStyle w:val="Refdecomentario"/>
        </w:rPr>
        <w:commentReference w:id="2"/>
      </w:r>
    </w:p>
    <w:p w14:paraId="03EBD36A" w14:textId="72A06A82" w:rsidR="00027A90" w:rsidRDefault="00027A90" w:rsidP="00C72973">
      <w:pPr>
        <w:jc w:val="center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027A90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(firma)</w:t>
      </w:r>
    </w:p>
    <w:p w14:paraId="4E3F4708" w14:textId="77777777" w:rsidR="00027A90" w:rsidRDefault="00027A90" w:rsidP="00C72973">
      <w:pPr>
        <w:jc w:val="center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>
        <w:rPr>
          <w:rStyle w:val="Refdecomentario"/>
        </w:rPr>
        <w:commentReference w:id="3"/>
      </w:r>
    </w:p>
    <w:p w14:paraId="5227424E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47278633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52542087" w14:textId="1CAD5EA5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Documentos adjuntos</w:t>
      </w:r>
      <w:r w:rsidR="00B062EB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:</w:t>
      </w:r>
    </w:p>
    <w:p w14:paraId="0070B842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7F596DF3" w14:textId="77777777" w:rsidR="00C72973" w:rsidRDefault="00C72973" w:rsidP="00C72973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Formulario de solicitud</w:t>
      </w:r>
    </w:p>
    <w:p w14:paraId="3F3B4915" w14:textId="536A1ACC" w:rsidR="001D2063" w:rsidRDefault="001D2063" w:rsidP="00C72973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Presupuestos</w:t>
      </w:r>
      <w:r w:rsidR="00DE124F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, cotizaciones de empresas</w:t>
      </w: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   </w:t>
      </w:r>
    </w:p>
    <w:p w14:paraId="55DD97F3" w14:textId="5C676255" w:rsidR="00F352B7" w:rsidRPr="00F352B7" w:rsidRDefault="00F352B7" w:rsidP="00F352B7">
      <w:pPr>
        <w:pStyle w:val="Prrafodelista"/>
        <w:numPr>
          <w:ilvl w:val="0"/>
          <w:numId w:val="34"/>
        </w:numPr>
        <w:ind w:leftChars="0"/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 w:rsidRPr="00F352B7"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>Informes financieros de los últimos dos años</w:t>
      </w:r>
    </w:p>
    <w:p w14:paraId="3E5F70E5" w14:textId="59C38992" w:rsidR="00C72973" w:rsidRPr="00C72973" w:rsidRDefault="00027A90" w:rsidP="00027A90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  <w: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  <w:t xml:space="preserve"> </w:t>
      </w:r>
      <w:r>
        <w:rPr>
          <w:rStyle w:val="Refdecomentario"/>
        </w:rPr>
        <w:commentReference w:id="4"/>
      </w:r>
    </w:p>
    <w:p w14:paraId="6E7AD82E" w14:textId="77777777" w:rsidR="00C72973" w:rsidRPr="00C72973" w:rsidRDefault="00C72973" w:rsidP="00027A90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79C4587D" w14:textId="77777777" w:rsidR="00C72973" w:rsidRPr="00C72973" w:rsidRDefault="00C72973" w:rsidP="00027A90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7C83B64E" w14:textId="77777777" w:rsidR="00C72973" w:rsidRPr="00C72973" w:rsidRDefault="00C72973" w:rsidP="00027A90">
      <w:pPr>
        <w:widowControl/>
        <w:numPr>
          <w:ilvl w:val="0"/>
          <w:numId w:val="34"/>
        </w:num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63F5DB20" w14:textId="77777777" w:rsidR="00C72973" w:rsidRPr="00C72973" w:rsidRDefault="00C72973" w:rsidP="00C72973">
      <w:pPr>
        <w:rPr>
          <w:rFonts w:ascii="Times New Roman" w:hAnsi="Times New Roman" w:cs="ＭＳ 明朝"/>
          <w:bCs/>
          <w:color w:val="000000"/>
          <w:kern w:val="0"/>
          <w:sz w:val="22"/>
          <w:lang w:val="es-UY"/>
        </w:rPr>
      </w:pPr>
    </w:p>
    <w:p w14:paraId="7346B244" w14:textId="77777777" w:rsidR="00C72973" w:rsidRDefault="00C72973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</w:p>
    <w:p w14:paraId="7A31D37C" w14:textId="77777777" w:rsidR="00C72973" w:rsidRDefault="00C72973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</w:p>
    <w:p w14:paraId="648B34C1" w14:textId="77777777" w:rsidR="00C72973" w:rsidRDefault="00C72973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</w:p>
    <w:p w14:paraId="4F0BAE87" w14:textId="77777777" w:rsidR="00C72973" w:rsidRDefault="00C72973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</w:p>
    <w:p w14:paraId="1A3ABAB2" w14:textId="3FAF3543" w:rsidR="00027FC7" w:rsidRPr="00DF5075" w:rsidRDefault="00DF5075" w:rsidP="0024356A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</w:pPr>
      <w:r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Formulario </w:t>
      </w:r>
      <w:r w:rsidR="00A25B1B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de</w:t>
      </w:r>
      <w:r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 solicitud </w:t>
      </w:r>
      <w:r w:rsidR="00A25B1B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para el Programa </w:t>
      </w:r>
      <w:r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de Asistencia Financiera No Reembolsable para Proyectos Comunitarios de Seguridad Humana del Gobierno del Japón correspondiente al año fiscal 202</w:t>
      </w:r>
      <w:r w:rsidR="004D7CE9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4</w:t>
      </w:r>
      <w:r w:rsidR="00710B0A"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（</w:t>
      </w:r>
      <w:r w:rsidR="00F74420">
        <w:rPr>
          <w:rFonts w:ascii="Times New Roman" w:eastAsia="ＭＳ ゴシック" w:hAnsi="Times New Roman" w:cs="Times New Roman" w:hint="eastAsia"/>
          <w:b/>
          <w:sz w:val="24"/>
          <w:szCs w:val="24"/>
          <w:lang w:val="es-UY"/>
        </w:rPr>
        <w:t>Programa APC</w:t>
      </w:r>
      <w:r w:rsidR="00F74420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 </w:t>
      </w:r>
      <w:r w:rsidR="00D64585" w:rsidRPr="00DF5075">
        <w:rPr>
          <w:rFonts w:ascii="Times New Roman" w:eastAsia="ＭＳ ゴシック" w:hAnsi="Times New Roman" w:cs="Times New Roman" w:hint="eastAsia"/>
          <w:b/>
          <w:sz w:val="24"/>
          <w:szCs w:val="24"/>
          <w:lang w:val="es-UY"/>
        </w:rPr>
        <w:t>/</w:t>
      </w:r>
      <w:r w:rsidR="00F74420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 xml:space="preserve"> </w:t>
      </w:r>
      <w:r w:rsidR="00710B0A"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KUSANONE</w:t>
      </w:r>
      <w:r w:rsidR="00710B0A" w:rsidRPr="00DF5075">
        <w:rPr>
          <w:rFonts w:ascii="Times New Roman" w:eastAsia="ＭＳ ゴシック" w:hAnsi="Times New Roman" w:cs="Times New Roman"/>
          <w:b/>
          <w:sz w:val="24"/>
          <w:szCs w:val="24"/>
          <w:lang w:val="es-UY"/>
        </w:rPr>
        <w:t>）</w:t>
      </w:r>
    </w:p>
    <w:p w14:paraId="0E5D6C07" w14:textId="56EAB1FE" w:rsidR="00613A12" w:rsidRPr="00DF5075" w:rsidRDefault="00613A12" w:rsidP="003604A6">
      <w:pPr>
        <w:rPr>
          <w:rFonts w:ascii="ＭＳ ゴシック" w:eastAsia="ＭＳ ゴシック" w:hAnsi="ＭＳ ゴシック"/>
          <w:b/>
          <w:sz w:val="24"/>
          <w:szCs w:val="24"/>
          <w:lang w:val="es-UY"/>
        </w:rPr>
      </w:pPr>
    </w:p>
    <w:tbl>
      <w:tblPr>
        <w:tblW w:w="85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1"/>
        <w:gridCol w:w="281"/>
        <w:gridCol w:w="1137"/>
        <w:gridCol w:w="1134"/>
        <w:gridCol w:w="1133"/>
        <w:gridCol w:w="143"/>
        <w:gridCol w:w="2066"/>
      </w:tblGrid>
      <w:tr w:rsidR="00027FC7" w:rsidRPr="004D7CE9" w14:paraId="6DB3B1A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14:paraId="2CDE7823" w14:textId="3935FE8D" w:rsidR="00027FC7" w:rsidRPr="00560160" w:rsidRDefault="00560160" w:rsidP="00560160">
            <w:pPr>
              <w:pStyle w:val="Prrafodelista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UY"/>
              </w:rPr>
            </w:pPr>
            <w:r w:rsidRPr="00560160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UY"/>
              </w:rPr>
              <w:t>Información general acerca de la entidad solicitante</w:t>
            </w:r>
            <w:r w:rsidR="00217289" w:rsidRPr="00560160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  <w:lang w:val="es-UY"/>
              </w:rPr>
              <w:t xml:space="preserve"> </w:t>
            </w:r>
            <w:bookmarkStart w:id="5" w:name="_GoBack"/>
            <w:bookmarkEnd w:id="5"/>
          </w:p>
        </w:tc>
      </w:tr>
      <w:tr w:rsidR="00690FDA" w:rsidRPr="00027FC7" w14:paraId="69ADE20A" w14:textId="77777777" w:rsidTr="005943B8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1D561D93" w:rsidR="00690FDA" w:rsidRPr="00613A12" w:rsidRDefault="00560160" w:rsidP="00A25B1B">
            <w:pPr>
              <w:pStyle w:val="Prrafodelista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UY"/>
              </w:rPr>
              <w:t>Fecha de solicitud</w:t>
            </w:r>
            <w:r w:rsidR="00690FDA" w:rsidRPr="00613A1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8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A25B1B" w14:paraId="175536C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0BB94ED2" w:rsidR="0057531F" w:rsidRPr="00560160" w:rsidRDefault="00560160" w:rsidP="00A25B1B">
            <w:pPr>
              <w:pStyle w:val="Prrafodelista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UY"/>
              </w:rPr>
            </w:pPr>
            <w:r w:rsidRPr="00560160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UY"/>
              </w:rPr>
              <w:t xml:space="preserve">Nombre de la </w:t>
            </w:r>
            <w:r w:rsidR="00A25B1B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lang w:val="es-UY"/>
              </w:rPr>
              <w:t>organización</w:t>
            </w:r>
          </w:p>
        </w:tc>
      </w:tr>
      <w:tr w:rsidR="0057531F" w:rsidRPr="0075731B" w14:paraId="76839D0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3C848134" w:rsidR="0057531F" w:rsidRPr="00560160" w:rsidRDefault="009D73D6" w:rsidP="00560160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6"/>
            </w:r>
          </w:p>
        </w:tc>
      </w:tr>
      <w:tr w:rsidR="0057531F" w:rsidRPr="00027FC7" w14:paraId="0070BFF4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7F298300" w:rsidR="0057531F" w:rsidRDefault="0057531F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 w:rsid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56016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Dirección</w:t>
            </w:r>
            <w:r w:rsid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691578" w:rsidDel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7531F" w:rsidRPr="00027FC7" w14:paraId="6175A8A2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C51A8" w:rsidRPr="00027FC7" w14:paraId="43E88609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05746DD5" w:rsidR="006C51A8" w:rsidRDefault="00690FDA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(4</w:t>
            </w:r>
            <w:r w:rsidR="006C51A8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) </w:t>
            </w:r>
            <w:r w:rsidR="0056016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Persona de </w:t>
            </w:r>
            <w:proofErr w:type="spellStart"/>
            <w:r w:rsidR="0056016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contacto</w:t>
            </w:r>
            <w:proofErr w:type="spellEnd"/>
          </w:p>
        </w:tc>
      </w:tr>
      <w:tr w:rsidR="006C51A8" w:rsidRPr="0079406F" w14:paraId="4E96701C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7CD7DD1B" w:rsidR="00691578" w:rsidRPr="0079406F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</w:pPr>
            <w:proofErr w:type="spellStart"/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N</w:t>
            </w:r>
            <w:r w:rsidR="00560160"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ombre</w:t>
            </w:r>
            <w:proofErr w:type="spellEnd"/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:</w:t>
            </w:r>
          </w:p>
          <w:p w14:paraId="55CB23A3" w14:textId="445DCBF4" w:rsidR="00691578" w:rsidRPr="0079406F" w:rsidRDefault="00560160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</w:pPr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Cargo</w:t>
            </w:r>
            <w:r w:rsidR="00691578"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:</w:t>
            </w:r>
          </w:p>
          <w:p w14:paraId="776E1257" w14:textId="1D2D12A7" w:rsidR="006C51A8" w:rsidRPr="0079406F" w:rsidRDefault="00560160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</w:pPr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 xml:space="preserve">Número de </w:t>
            </w:r>
            <w:proofErr w:type="spellStart"/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teléfono</w:t>
            </w:r>
            <w:proofErr w:type="spellEnd"/>
            <w:r w:rsidR="00691578"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:</w:t>
            </w:r>
          </w:p>
          <w:p w14:paraId="30BC9B16" w14:textId="30136B0D" w:rsidR="00691578" w:rsidRPr="0079406F" w:rsidRDefault="00691578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</w:pPr>
            <w:r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E-mail</w:t>
            </w:r>
            <w:r w:rsidR="00BE5227" w:rsidRPr="0079406F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pt-PT"/>
              </w:rPr>
              <w:t>:</w:t>
            </w:r>
          </w:p>
        </w:tc>
      </w:tr>
      <w:tr w:rsidR="00691578" w:rsidRPr="004D7CE9" w14:paraId="746AEDF4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5F118D87" w:rsidR="00691578" w:rsidRPr="007C1742" w:rsidRDefault="00690FDA" w:rsidP="00A25B1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(5</w:t>
            </w:r>
            <w:r w:rsidR="00AA6AA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) </w:t>
            </w:r>
            <w:r w:rsidR="007C174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Persona autorizada para firmar el contrato de donación</w:t>
            </w:r>
            <w:r w:rsidR="00A25B1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(una persona)</w:t>
            </w:r>
          </w:p>
        </w:tc>
      </w:tr>
      <w:tr w:rsidR="00691578" w:rsidRPr="00027FC7" w14:paraId="011190F3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3EA27" w14:textId="0B4090C7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Nombre</w:t>
            </w:r>
            <w:r w:rsidR="00691578" w:rsidRPr="007C1742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6B7C072E" w14:textId="3B709DC5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Cargo</w:t>
            </w:r>
            <w:r w:rsidR="00691578" w:rsidRPr="007C1742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0C9EA3F5" w14:textId="7C53F8CD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Teléfono de contacto</w:t>
            </w:r>
            <w:r w:rsidR="00691578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453799BC" w14:textId="716FED82" w:rsidR="00691578" w:rsidRPr="00F860A8" w:rsidRDefault="00691578" w:rsidP="007C174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E-mail</w:t>
            </w:r>
            <w:r w:rsidR="00BE522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4D7CE9" w14:paraId="48673BB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79CCE73E" w:rsidR="00E12702" w:rsidRPr="007C1742" w:rsidRDefault="00E12702" w:rsidP="007C174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  <w:lang w:val="es-UY"/>
              </w:rPr>
              <w:t>(</w:t>
            </w:r>
            <w:r w:rsidR="00690FDA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6)</w:t>
            </w: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7C174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Naturaleza de la entidad solicitante</w:t>
            </w:r>
          </w:p>
        </w:tc>
      </w:tr>
      <w:tr w:rsidR="00691578" w:rsidRPr="009D73D6" w14:paraId="2C5B769A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441742C9" w:rsidR="00AA6AA2" w:rsidRPr="007C1742" w:rsidRDefault="007C1742" w:rsidP="00613A12">
            <w:pPr>
              <w:pStyle w:val="Prrafodelista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ONG nacional y </w:t>
            </w:r>
            <w:proofErr w:type="gramStart"/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local</w:t>
            </w:r>
            <w:r w:rsidR="00995517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 (</w:t>
            </w:r>
            <w:proofErr w:type="gramEnd"/>
            <w:r w:rsidR="00995517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b) </w:t>
            </w: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ONG internacional</w:t>
            </w:r>
            <w:r w:rsidR="00AA6AA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(c) </w:t>
            </w:r>
            <w:r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Gobierno local</w:t>
            </w:r>
            <w:r w:rsidR="00AA6AA2" w:rsidRPr="007C1742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,</w:t>
            </w:r>
          </w:p>
          <w:p w14:paraId="7A127C39" w14:textId="5EE14BD1" w:rsidR="00AA6AA2" w:rsidRPr="009D1C9A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(d)</w:t>
            </w:r>
            <w:r w:rsidR="00AA6AA2"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7C1742"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Institución médica</w:t>
            </w:r>
            <w:r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(e) </w:t>
            </w:r>
            <w:r w:rsidR="007C1742"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Institución educativa</w:t>
            </w:r>
            <w:r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(f)</w:t>
            </w:r>
            <w:r w:rsidR="00E12702"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9D1C9A"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Institución relacionada con el Estado</w:t>
            </w:r>
            <w:r w:rsidR="00E12702"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,</w:t>
            </w:r>
            <w:r w:rsidRPr="009D1C9A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</w:p>
          <w:p w14:paraId="50A719C8" w14:textId="0D63D4AC" w:rsidR="00E12702" w:rsidRPr="009A736C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(</w:t>
            </w:r>
            <w:r w:rsidR="003D39E2"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g</w:t>
            </w:r>
            <w:r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)</w:t>
            </w:r>
            <w:r w:rsidR="00E12702"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9D1C9A"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Organización Internacional</w:t>
            </w:r>
            <w:r w:rsidR="00217289"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(h) </w:t>
            </w:r>
            <w:r w:rsidR="009D1C9A" w:rsidRPr="009A736C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Otro</w:t>
            </w:r>
          </w:p>
          <w:p w14:paraId="3B6BA9BC" w14:textId="0B12608F" w:rsidR="00691578" w:rsidRPr="009D1C9A" w:rsidRDefault="009D73D6" w:rsidP="00613A12">
            <w:pPr>
              <w:overflowPunct w:val="0"/>
              <w:adjustRightInd w:val="0"/>
              <w:ind w:left="110" w:hangingChars="50" w:hanging="11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7"/>
            </w:r>
          </w:p>
        </w:tc>
      </w:tr>
      <w:tr w:rsidR="00690FDA" w:rsidRPr="00027FC7" w14:paraId="35976FE4" w14:textId="77777777" w:rsidTr="005943B8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77D8E574" w:rsidR="00690FDA" w:rsidRDefault="00690FDA" w:rsidP="00875F1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(7) </w:t>
            </w:r>
            <w:proofErr w:type="spellStart"/>
            <w:r w:rsidR="00875F1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Año</w:t>
            </w:r>
            <w:proofErr w:type="spellEnd"/>
            <w:r w:rsidR="00875F1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de </w:t>
            </w:r>
            <w:proofErr w:type="spellStart"/>
            <w:r w:rsidR="00875F1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fundación</w:t>
            </w:r>
            <w:proofErr w:type="spellEnd"/>
          </w:p>
        </w:tc>
        <w:tc>
          <w:tcPr>
            <w:tcW w:w="58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966D3FD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51A02F2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459E7A89" w:rsidR="00691578" w:rsidRDefault="00217289" w:rsidP="00875F1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) </w:t>
            </w:r>
            <w:r w:rsidR="00C06B7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Person</w:t>
            </w:r>
            <w:r w:rsidR="00875F1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al</w:t>
            </w:r>
            <w:r w:rsidR="00C06B7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691578" w:rsidRPr="009D73D6" w14:paraId="42CA32AA" w14:textId="77777777" w:rsidTr="00712B12">
        <w:trPr>
          <w:cantSplit/>
          <w:trHeight w:val="792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EA199" w14:textId="28192DA8" w:rsidR="00691578" w:rsidRPr="00875F10" w:rsidRDefault="009D73D6" w:rsidP="009D73D6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  <w:lang w:val="es-UY"/>
              </w:rPr>
              <w:lastRenderedPageBreak/>
              <w:t xml:space="preserve">  </w:t>
            </w:r>
            <w:r>
              <w:rPr>
                <w:rStyle w:val="Refdecomentario"/>
              </w:rPr>
              <w:commentReference w:id="8"/>
            </w:r>
          </w:p>
        </w:tc>
      </w:tr>
      <w:tr w:rsidR="005A123E" w:rsidRPr="00027FC7" w14:paraId="21D052C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35F3FB83" w:rsidR="005A123E" w:rsidRPr="00613A12" w:rsidRDefault="005A123E" w:rsidP="00875F10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9</w:t>
            </w: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)</w:t>
            </w:r>
            <w:r w:rsidRPr="008F283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</w:t>
            </w:r>
            <w:r w:rsidR="00875F10" w:rsidRPr="008F283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Principales</w:t>
            </w:r>
            <w:r w:rsidR="00875F1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875F1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actividades</w:t>
            </w:r>
            <w:proofErr w:type="spellEnd"/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5A123E" w:rsidRPr="009D73D6" w14:paraId="79F80C1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F095C6" w14:textId="2742357E" w:rsidR="008B2F4E" w:rsidRPr="003B1041" w:rsidRDefault="009D73D6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9"/>
            </w:r>
          </w:p>
          <w:p w14:paraId="500564C7" w14:textId="36BDD712" w:rsidR="008B2F4E" w:rsidRPr="003B1041" w:rsidRDefault="008B2F4E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027FC7" w14:paraId="49963C6B" w14:textId="77777777" w:rsidTr="00712B12">
        <w:trPr>
          <w:cantSplit/>
          <w:trHeight w:val="46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35B5E795" w:rsidR="00691578" w:rsidRDefault="00691578" w:rsidP="003B1041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 w:rsidRPr="008F283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3B1041" w:rsidRPr="008F2838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>Situación</w:t>
            </w:r>
            <w:r w:rsidR="003B1041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3B1041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financiera</w:t>
            </w:r>
            <w:proofErr w:type="spellEnd"/>
            <w:r w:rsidR="00217289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C06B77" w:rsidRPr="009D73D6" w14:paraId="33119230" w14:textId="77777777" w:rsidTr="00712B12">
        <w:trPr>
          <w:cantSplit/>
          <w:trHeight w:val="1169"/>
        </w:trPr>
        <w:tc>
          <w:tcPr>
            <w:tcW w:w="8509" w:type="dxa"/>
            <w:gridSpan w:val="8"/>
            <w:tcBorders>
              <w:top w:val="nil"/>
            </w:tcBorders>
            <w:shd w:val="clear" w:color="auto" w:fill="auto"/>
          </w:tcPr>
          <w:p w14:paraId="2398AC2A" w14:textId="5FFD9B9E" w:rsidR="00AA6AA2" w:rsidRPr="00800A37" w:rsidRDefault="009D73D6" w:rsidP="009D73D6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0"/>
            </w:r>
          </w:p>
        </w:tc>
      </w:tr>
      <w:tr w:rsidR="00691578" w:rsidRPr="004D7CE9" w14:paraId="6C4BB4F3" w14:textId="77777777" w:rsidTr="00712B12">
        <w:trPr>
          <w:cantSplit/>
          <w:trHeight w:val="54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5C085B69" w:rsidR="00691578" w:rsidRPr="001735AB" w:rsidRDefault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</w:pPr>
            <w:r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(</w:t>
            </w:r>
            <w:r w:rsidR="00690FDA"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11</w:t>
            </w:r>
            <w:r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) </w:t>
            </w:r>
            <w:r w:rsidR="00800A37"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 xml:space="preserve">Cooperación </w:t>
            </w:r>
            <w:r w:rsidR="00893E19" w:rsidRPr="001735AB"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ES"/>
              </w:rPr>
              <w:t>recibida en el pasado</w:t>
            </w:r>
          </w:p>
        </w:tc>
      </w:tr>
      <w:tr w:rsidR="008B2F4E" w:rsidRPr="004D7CE9" w14:paraId="7BED5177" w14:textId="77777777" w:rsidTr="00712B12">
        <w:trPr>
          <w:cantSplit/>
          <w:trHeight w:val="1140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64E0E" w14:textId="08740C56" w:rsidR="008B2F4E" w:rsidRPr="009A736C" w:rsidRDefault="009D73D6" w:rsidP="004D675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1"/>
            </w:r>
          </w:p>
        </w:tc>
      </w:tr>
      <w:tr w:rsidR="00691578" w:rsidRPr="00027FC7" w14:paraId="625CC107" w14:textId="77777777" w:rsidTr="005943B8">
        <w:trPr>
          <w:cantSplit/>
          <w:trHeight w:val="39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12347535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Año</w:t>
            </w:r>
            <w:proofErr w:type="spellEnd"/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69603E5D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Donante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700B4932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Monto de la </w:t>
            </w:r>
            <w:proofErr w:type="spell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donación</w:t>
            </w:r>
            <w:proofErr w:type="spellEnd"/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7F66FF72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Contacto</w:t>
            </w:r>
            <w:proofErr w:type="spellEnd"/>
          </w:p>
        </w:tc>
      </w:tr>
      <w:tr w:rsidR="00691578" w:rsidRPr="00027FC7" w14:paraId="7041999C" w14:textId="77777777" w:rsidTr="005943B8">
        <w:trPr>
          <w:cantSplit/>
          <w:trHeight w:val="590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4C6CD482" w14:textId="77777777" w:rsidTr="005943B8">
        <w:trPr>
          <w:cantSplit/>
          <w:trHeight w:val="712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055CF9E3" w14:textId="77777777" w:rsidTr="005943B8">
        <w:trPr>
          <w:cantSplit/>
          <w:trHeight w:val="695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50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D45D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14:paraId="5CE71BD8" w14:textId="77777777" w:rsidTr="00712B12">
        <w:trPr>
          <w:trHeight w:val="876"/>
        </w:trPr>
        <w:tc>
          <w:tcPr>
            <w:tcW w:w="8509" w:type="dxa"/>
            <w:gridSpan w:val="8"/>
            <w:shd w:val="clear" w:color="auto" w:fill="auto"/>
            <w:vAlign w:val="center"/>
          </w:tcPr>
          <w:p w14:paraId="7FF45ED5" w14:textId="15419241" w:rsidR="00691578" w:rsidRPr="00662749" w:rsidRDefault="0038283C" w:rsidP="00800A37">
            <w:pPr>
              <w:pStyle w:val="Prrafodelista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Acerca</w:t>
            </w:r>
            <w:proofErr w:type="spellEnd"/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 del </w:t>
            </w:r>
            <w:proofErr w:type="spellStart"/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p</w:t>
            </w:r>
            <w:r w:rsidR="00800A37"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>royecto</w:t>
            </w:r>
            <w:proofErr w:type="spellEnd"/>
          </w:p>
        </w:tc>
      </w:tr>
      <w:tr w:rsidR="00691578" w:rsidRPr="00027FC7" w14:paraId="6A1606E1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03C2952E" w:rsidR="00691578" w:rsidRPr="00FA1FDF" w:rsidRDefault="00691578" w:rsidP="00800A37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</w:t>
            </w:r>
            <w:r w:rsidR="00800A3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ítulo</w:t>
            </w:r>
            <w:proofErr w:type="spellEnd"/>
            <w:r w:rsidR="00800A3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del </w:t>
            </w:r>
            <w:proofErr w:type="spellStart"/>
            <w:r w:rsidR="00800A37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proyecto</w:t>
            </w:r>
            <w:proofErr w:type="spellEnd"/>
          </w:p>
        </w:tc>
      </w:tr>
      <w:tr w:rsidR="00691578" w:rsidRPr="00027FC7" w14:paraId="723FDDE4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3930A508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64704E3A" w:rsidR="00691578" w:rsidRPr="00836FB2" w:rsidRDefault="00A35873" w:rsidP="00A35873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Lugar del </w:t>
            </w: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proyecto</w:t>
            </w:r>
            <w:proofErr w:type="spellEnd"/>
            <w:r w:rsidR="00691578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691578" w:rsidRPr="00893E19" w14:paraId="71FCEF52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3803F8" w14:textId="77FF64FD" w:rsidR="00691578" w:rsidRPr="00A35873" w:rsidRDefault="009D73D6" w:rsidP="004D6753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2"/>
            </w:r>
          </w:p>
        </w:tc>
      </w:tr>
      <w:tr w:rsidR="00691578" w:rsidRPr="00C72973" w14:paraId="41AD6929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46DDC046" w:rsidR="00691578" w:rsidRPr="006A27B8" w:rsidRDefault="00DE124F" w:rsidP="00DE124F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Justificación d</w:t>
            </w:r>
            <w:r w:rsidR="006A27B8" w:rsidRPr="006A27B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el proyecto</w:t>
            </w:r>
          </w:p>
        </w:tc>
      </w:tr>
      <w:tr w:rsidR="00691578" w:rsidRPr="00C72973" w14:paraId="3183D411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B63F14" w14:textId="5DD8707C" w:rsidR="00691578" w:rsidRPr="004B38EE" w:rsidRDefault="009D73D6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3"/>
            </w:r>
          </w:p>
          <w:p w14:paraId="34A82442" w14:textId="44214DE6" w:rsidR="0037158D" w:rsidRPr="004B38EE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DE124F" w14:paraId="146AFFB2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27FADB81" w:rsidR="00691578" w:rsidRPr="00DE124F" w:rsidRDefault="00B66B16" w:rsidP="00B66B16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lastRenderedPageBreak/>
              <w:t xml:space="preserve">Objetivos del </w:t>
            </w:r>
            <w:r w:rsidR="00676FFC"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proyecto</w:t>
            </w:r>
          </w:p>
        </w:tc>
      </w:tr>
      <w:tr w:rsidR="00691578" w:rsidRPr="00DE124F" w14:paraId="17D6EE66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F0040B" w14:textId="5ADF8F09" w:rsidR="00690FDA" w:rsidRPr="00B66B16" w:rsidRDefault="009D73D6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4"/>
            </w:r>
          </w:p>
          <w:p w14:paraId="67E002C3" w14:textId="407155A9" w:rsidR="00690FDA" w:rsidRPr="00B66B16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DE124F" w14:paraId="162FDA4B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4CC1BA03" w:rsidR="00691578" w:rsidRPr="00DE124F" w:rsidRDefault="00B66B16" w:rsidP="00B66B16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Resultados esperados del </w:t>
            </w:r>
            <w:r w:rsidR="0038283C"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p</w:t>
            </w:r>
            <w:r w:rsidR="00676FFC" w:rsidRPr="00DE124F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royecto</w:t>
            </w:r>
          </w:p>
        </w:tc>
      </w:tr>
      <w:tr w:rsidR="00691578" w:rsidRPr="00DE124F" w14:paraId="6685FECC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0E4CB4" w14:textId="540F3B94" w:rsidR="00691578" w:rsidRPr="00BE18C3" w:rsidRDefault="00837191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5"/>
            </w:r>
          </w:p>
          <w:p w14:paraId="44D6263E" w14:textId="787A2087" w:rsidR="00691578" w:rsidRPr="00BE18C3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9A3B65" w14:paraId="0838F0AC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3483B4" w14:textId="741A69E0" w:rsidR="00691578" w:rsidRPr="00DE124F" w:rsidRDefault="00BE18C3" w:rsidP="00691578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Costo estimado del proyecto</w:t>
            </w:r>
          </w:p>
          <w:p w14:paraId="6FDDA4E1" w14:textId="6F0601A9" w:rsidR="00691578" w:rsidRPr="00306FC4" w:rsidRDefault="00837191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6"/>
            </w:r>
          </w:p>
          <w:p w14:paraId="28C427D5" w14:textId="7411D6B4" w:rsidR="00691578" w:rsidRPr="00306FC4" w:rsidRDefault="00334A9E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306FC4" w:rsidRPr="00306FC4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UY"/>
              </w:rPr>
              <w:t>Presupuesto del Pr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ograma APC</w:t>
            </w:r>
            <w:r w:rsidR="00F7442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/</w:t>
            </w:r>
            <w:r w:rsidR="00F74420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KUSANONE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】</w:t>
            </w:r>
          </w:p>
        </w:tc>
      </w:tr>
      <w:tr w:rsidR="00691578" w:rsidRPr="00027FC7" w14:paraId="7AF10A49" w14:textId="77777777" w:rsidTr="005943B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37339820" w:rsidR="00691578" w:rsidRPr="00B5618E" w:rsidRDefault="00306FC4" w:rsidP="00306FC4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Precio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Unitario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3FC8AEB5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Cantidad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698D03ED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Precio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total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7EF63339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Nota</w:t>
            </w:r>
          </w:p>
        </w:tc>
      </w:tr>
      <w:tr w:rsidR="00691578" w:rsidRPr="00027FC7" w14:paraId="5FC91FC9" w14:textId="77777777" w:rsidTr="005943B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5943B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5943B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5943B8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4D7CE9" w14:paraId="6C84F555" w14:textId="77777777" w:rsidTr="00712B12">
        <w:trPr>
          <w:trHeight w:val="568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3C3BD517" w:rsidR="00691578" w:rsidRPr="00306FC4" w:rsidRDefault="00334A9E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306FC4" w:rsidRPr="00306FC4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  <w:lang w:val="es-UY"/>
              </w:rPr>
              <w:t>Presupuesto de la entidad solicitante, referido a este proyecto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B5618E" w14:paraId="72ED3055" w14:textId="77777777" w:rsidTr="005943B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72182823" w:rsidR="00691578" w:rsidRPr="00B5618E" w:rsidRDefault="00306FC4" w:rsidP="00306FC4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Precio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Unitario</w:t>
            </w:r>
            <w:proofErr w:type="spellEnd"/>
            <w:r w:rsidR="006915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2DA70D4C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Cantidad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69F36003" w:rsidR="00691578" w:rsidRPr="00B5618E" w:rsidRDefault="00306FC4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Precio</w:t>
            </w:r>
            <w:proofErr w:type="spellEnd"/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total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66AAF37A" w:rsidR="00691578" w:rsidRPr="00B5618E" w:rsidRDefault="00306FC4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Nota</w:t>
            </w:r>
          </w:p>
        </w:tc>
      </w:tr>
      <w:tr w:rsidR="00691578" w14:paraId="791DAB72" w14:textId="77777777" w:rsidTr="005943B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5943B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5943B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93B78EC" w14:textId="77777777" w:rsidTr="005943B8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6189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9403B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1CAD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EC60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F3E72" w14:textId="6A60B724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003F7D" w:rsidRPr="004D7CE9" w14:paraId="114634F9" w14:textId="77777777" w:rsidTr="00712B12">
        <w:trPr>
          <w:trHeight w:val="649"/>
        </w:trPr>
        <w:tc>
          <w:tcPr>
            <w:tcW w:w="850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5E9B15E" w14:textId="0B2F1B95" w:rsidR="00003F7D" w:rsidRPr="00306FC4" w:rsidRDefault="005B6BB3" w:rsidP="00936D83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lang w:val="es-UY"/>
              </w:rPr>
            </w:pPr>
            <w:r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Plan de implementación, operación y mantenimiento</w:t>
            </w:r>
          </w:p>
        </w:tc>
      </w:tr>
      <w:tr w:rsidR="00003F7D" w:rsidRPr="004D7CE9" w14:paraId="42C96BB5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D4B1" w14:textId="759AD8E3" w:rsidR="00003F7D" w:rsidRPr="00676FFC" w:rsidRDefault="00837191" w:rsidP="00676FFC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7"/>
            </w:r>
          </w:p>
        </w:tc>
      </w:tr>
      <w:tr w:rsidR="002028D4" w:rsidRPr="00027FC7" w14:paraId="08E62BA5" w14:textId="77777777" w:rsidTr="00712B12">
        <w:trPr>
          <w:trHeight w:val="608"/>
        </w:trPr>
        <w:tc>
          <w:tcPr>
            <w:tcW w:w="85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160494B6" w:rsidR="002028D4" w:rsidRPr="002028D4" w:rsidRDefault="00676FFC" w:rsidP="00676FFC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>Duración del proyecto</w:t>
            </w:r>
          </w:p>
        </w:tc>
      </w:tr>
      <w:tr w:rsidR="002028D4" w:rsidRPr="004D7CE9" w14:paraId="73791E79" w14:textId="77777777" w:rsidTr="00712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4DA153EF" w:rsidR="002028D4" w:rsidRPr="00676FFC" w:rsidRDefault="00676FFC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</w:pPr>
            <w:r w:rsidRPr="00676FF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Desde mes/año a mes/año </w:t>
            </w:r>
            <w:proofErr w:type="gramStart"/>
            <w:r w:rsidRPr="00676FF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(  </w:t>
            </w:r>
            <w:proofErr w:type="gramEnd"/>
            <w:r w:rsidRPr="00676FF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  <w:lang w:val="es-UY"/>
              </w:rPr>
              <w:t xml:space="preserve">   meses)</w:t>
            </w:r>
          </w:p>
          <w:p w14:paraId="5DFAA42C" w14:textId="144546A0" w:rsidR="002028D4" w:rsidRPr="00676FFC" w:rsidRDefault="00837191" w:rsidP="00676FFC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bdr w:val="single" w:sz="4" w:space="0" w:color="auto"/>
                <w:lang w:val="es-UY"/>
              </w:rPr>
            </w:pPr>
            <w:r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bdr w:val="single" w:sz="4" w:space="0" w:color="auto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8"/>
            </w:r>
          </w:p>
        </w:tc>
      </w:tr>
    </w:tbl>
    <w:p w14:paraId="2564BB3B" w14:textId="2DA00746" w:rsidR="007D27E8" w:rsidRPr="001510D0" w:rsidRDefault="007D27E8" w:rsidP="00E36087">
      <w:pPr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es-UY"/>
        </w:rPr>
      </w:pPr>
    </w:p>
    <w:sectPr w:rsidR="007D27E8" w:rsidRPr="001510D0" w:rsidSect="00613A12">
      <w:footerReference w:type="default" r:id="rId10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ORI MASAHIKO" w:date="2021-10-01T13:56:00Z" w:initials="MM">
    <w:p w14:paraId="2572853E" w14:textId="0D602917" w:rsidR="009A3B65" w:rsidRPr="009A3B65" w:rsidRDefault="009A3B65">
      <w:pPr>
        <w:pStyle w:val="Textocomentario"/>
        <w:rPr>
          <w:i/>
          <w:lang w:val="es-UY"/>
        </w:rPr>
      </w:pPr>
      <w:r>
        <w:rPr>
          <w:rStyle w:val="Refdecomentario"/>
        </w:rPr>
        <w:annotationRef/>
      </w:r>
      <w:r w:rsidRPr="009A3B65">
        <w:rPr>
          <w:i/>
          <w:lang w:val="es-UY"/>
        </w:rPr>
        <w:t>Dado que incluye la firma, se solicita que la primera página de este documento sea escaneada y presentada en un archivo de PDF. En cuanto al formulario en sí (página 2 en adelante), se solicita que se envíe en formato de documento Word.</w:t>
      </w:r>
    </w:p>
  </w:comment>
  <w:comment w:id="1" w:author="MORI MASAHIKO" w:date="2021-10-01T11:18:00Z" w:initials="MM">
    <w:p w14:paraId="5EC67687" w14:textId="29635774" w:rsidR="005A5E7B" w:rsidRPr="00027A90" w:rsidRDefault="005A5E7B">
      <w:pPr>
        <w:pStyle w:val="Textocomentario"/>
        <w:rPr>
          <w:i/>
          <w:lang w:val="es-UY"/>
        </w:rPr>
      </w:pPr>
      <w:r>
        <w:rPr>
          <w:rStyle w:val="Refdecomentario"/>
        </w:rPr>
        <w:annotationRef/>
      </w:r>
      <w:r w:rsidRPr="00027A90">
        <w:rPr>
          <w:i/>
          <w:lang w:val="es-UY"/>
        </w:rPr>
        <w:t>El nombre del proyecto debe establecer de manera clara y concisa el objetivo. El mismo podrá ser objeto de cambios, según criterios de la embajada o la Cancillería de Tokio</w:t>
      </w:r>
    </w:p>
  </w:comment>
  <w:comment w:id="2" w:author="MORI MASAHIKO" w:date="2021-10-01T11:32:00Z" w:initials="MM">
    <w:p w14:paraId="6AC26892" w14:textId="44F9532B" w:rsidR="00027A90" w:rsidRPr="00027A90" w:rsidRDefault="00027A90">
      <w:pPr>
        <w:pStyle w:val="Textocomentario"/>
        <w:rPr>
          <w:i/>
          <w:lang w:val="es-UY"/>
        </w:rPr>
      </w:pPr>
      <w:r>
        <w:rPr>
          <w:rStyle w:val="Refdecomentario"/>
        </w:rPr>
        <w:annotationRef/>
      </w:r>
      <w:r w:rsidRPr="00027A90">
        <w:rPr>
          <w:i/>
          <w:lang w:val="es-UY"/>
        </w:rPr>
        <w:t>Nombre de la entidad solicitante</w:t>
      </w:r>
    </w:p>
  </w:comment>
  <w:comment w:id="3" w:author="MORI MASAHIKO" w:date="2021-10-01T11:33:00Z" w:initials="MM">
    <w:p w14:paraId="3BB06B30" w14:textId="4A9DEB16" w:rsidR="00027A90" w:rsidRPr="00027A90" w:rsidRDefault="00027A90" w:rsidP="00027A90">
      <w:pPr>
        <w:jc w:val="center"/>
        <w:rPr>
          <w:i/>
          <w:lang w:val="es-UY"/>
        </w:rPr>
      </w:pPr>
      <w:r>
        <w:rPr>
          <w:rStyle w:val="Refdecomentario"/>
        </w:rPr>
        <w:annotationRef/>
      </w:r>
      <w:r>
        <w:rPr>
          <w:i/>
          <w:lang w:val="es-UY"/>
        </w:rPr>
        <w:t xml:space="preserve">Aclaración de firma. </w:t>
      </w:r>
      <w:r w:rsidRPr="00027A90">
        <w:rPr>
          <w:i/>
          <w:lang w:val="es-UY"/>
        </w:rPr>
        <w:t>Nombre y apellido del representante de la entidad</w:t>
      </w:r>
    </w:p>
    <w:p w14:paraId="6C94D5CB" w14:textId="24DACF6C" w:rsidR="00027A90" w:rsidRPr="00027A90" w:rsidRDefault="00027A90">
      <w:pPr>
        <w:pStyle w:val="Textocomentario"/>
        <w:rPr>
          <w:lang w:val="es-UY"/>
        </w:rPr>
      </w:pPr>
    </w:p>
  </w:comment>
  <w:comment w:id="4" w:author="MORI MASAHIKO" w:date="2021-10-01T11:37:00Z" w:initials="MM">
    <w:p w14:paraId="6179CA2E" w14:textId="4BBAD67E" w:rsidR="00027A90" w:rsidRPr="00027A90" w:rsidRDefault="00027A90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027A90">
        <w:rPr>
          <w:i/>
          <w:lang w:val="es-UY"/>
        </w:rPr>
        <w:t>En caso de adjuntar otros documentos ajenos al formulario de so</w:t>
      </w:r>
      <w:r>
        <w:rPr>
          <w:i/>
          <w:lang w:val="es-UY"/>
        </w:rPr>
        <w:t>licitud, por favor, enumerarlos</w:t>
      </w:r>
    </w:p>
  </w:comment>
  <w:comment w:id="6" w:author="MORI MASAHIKO" w:date="2020-09-15T12:01:00Z" w:initials="MM">
    <w:p w14:paraId="167AC94D" w14:textId="50C9BBCF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9D73D6">
        <w:rPr>
          <w:i/>
          <w:lang w:val="es-UY"/>
        </w:rPr>
        <w:t>Por favor, escribir el nombre oficial de la entidad solicitante.</w:t>
      </w:r>
    </w:p>
  </w:comment>
  <w:comment w:id="7" w:author="MORI MASAHIKO" w:date="2020-09-15T12:02:00Z" w:initials="MM">
    <w:p w14:paraId="5B0EF19D" w14:textId="35F3DD87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9D1C9A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Seleccionar una de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las opciones </w:t>
      </w:r>
      <w:r w:rsidRPr="009D1C9A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y adjuntar copia de documento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s, tales como certificado de registro o inscripción de la institución ante alguna autoridad nacional</w:t>
      </w:r>
    </w:p>
  </w:comment>
  <w:comment w:id="8" w:author="MORI MASAHIKO" w:date="2020-09-15T12:02:00Z" w:initials="MM">
    <w:p w14:paraId="68F95B4C" w14:textId="65903696" w:rsidR="009D73D6" w:rsidRPr="009D73D6" w:rsidRDefault="009D73D6" w:rsidP="009D73D6">
      <w:pPr>
        <w:overflowPunct w:val="0"/>
        <w:adjustRightInd w:val="0"/>
        <w:jc w:val="left"/>
        <w:textAlignment w:val="baseline"/>
        <w:rPr>
          <w:lang w:val="es-UY"/>
        </w:rPr>
      </w:pPr>
      <w:r>
        <w:rPr>
          <w:rStyle w:val="Refdecomentario"/>
        </w:rPr>
        <w:annotationRef/>
      </w:r>
      <w:r w:rsidRPr="00875F10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Incluir la cantidad de personas involucradas con la entidad, tales como miembros, socios, funcionarios, voluntari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o</w:t>
      </w:r>
      <w:r w:rsidRPr="00875F10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s, entre otros. </w:t>
      </w:r>
      <w:r w:rsidRPr="00875F10" w:rsidDel="0069157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</w:t>
      </w:r>
    </w:p>
  </w:comment>
  <w:comment w:id="9" w:author="MORI MASAHIKO" w:date="2020-09-15T12:02:00Z" w:initials="MM">
    <w:p w14:paraId="320AF798" w14:textId="6AAA1677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3B1041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En caso de contar con folletos o documentos que presenten actividades de la entidad, adjuntarlos a este formulario.</w:t>
      </w:r>
    </w:p>
  </w:comment>
  <w:comment w:id="10" w:author="MORI MASAHIKO" w:date="2020-09-15T12:02:00Z" w:initials="MM">
    <w:p w14:paraId="1F47F93B" w14:textId="11CEA276" w:rsidR="009D73D6" w:rsidRPr="009D73D6" w:rsidRDefault="009D73D6" w:rsidP="009D73D6">
      <w:pPr>
        <w:overflowPunct w:val="0"/>
        <w:adjustRightInd w:val="0"/>
        <w:textAlignment w:val="baseline"/>
        <w:rPr>
          <w:lang w:val="es-UY"/>
        </w:rPr>
      </w:pPr>
      <w:r>
        <w:rPr>
          <w:rStyle w:val="Refdecomentario"/>
        </w:rPr>
        <w:annotationRef/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Informar acerca de la situación financier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a</w:t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de la entidad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en</w:t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los últimos dos años en </w:t>
      </w:r>
      <w:r w:rsidR="001D2063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un</w:t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document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o</w:t>
      </w:r>
      <w:r w:rsidRPr="009A736C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anexo. 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Asimismo, si la entidad cuenta con activos fijos y pasivos, especificarlo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en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el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anexo.</w:t>
      </w:r>
    </w:p>
  </w:comment>
  <w:comment w:id="11" w:author="MORI MASAHIKO" w:date="2020-09-15T12:02:00Z" w:initials="MM">
    <w:p w14:paraId="670A067F" w14:textId="7CBB2A79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Especificar si la entidad ha recibido cooperación financiera o técnica del gobierno de Japón,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de 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otros gobiernos, 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de O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rgan</w:t>
      </w:r>
      <w:r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ismos</w:t>
      </w:r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 xml:space="preserve"> Internacionales u </w:t>
      </w:r>
      <w:proofErr w:type="spellStart"/>
      <w:r w:rsidRPr="00800A37">
        <w:rPr>
          <w:rFonts w:ascii="Times New Roman" w:hAnsi="Times New Roman" w:cs="ＭＳ 明朝"/>
          <w:bCs/>
          <w:i/>
          <w:color w:val="000000"/>
          <w:kern w:val="0"/>
          <w:sz w:val="22"/>
          <w:lang w:val="es-UY"/>
        </w:rPr>
        <w:t>ONGs</w:t>
      </w:r>
      <w:proofErr w:type="spellEnd"/>
    </w:p>
  </w:comment>
  <w:comment w:id="12" w:author="MORI MASAHIKO" w:date="2020-09-15T12:03:00Z" w:initials="MM">
    <w:p w14:paraId="1BD23234" w14:textId="50A9F607" w:rsidR="009D73D6" w:rsidRPr="001510D0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A3587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Adjuntar un mapa que indique la distancia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del lugar del proyecto </w:t>
      </w:r>
      <w:r w:rsidRPr="00A3587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hasta la ciudad m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ás conocida, así como también hasta la Embajada del Japón (Br. Artigas 953, Montevideo)</w:t>
      </w:r>
    </w:p>
  </w:comment>
  <w:comment w:id="13" w:author="MORI MASAHIKO" w:date="2020-09-15T12:03:00Z" w:initials="MM">
    <w:p w14:paraId="64B85873" w14:textId="3799D97F" w:rsidR="009D73D6" w:rsidRPr="00AB38D3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Realice una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breve </w:t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descripción </w:t>
      </w:r>
      <w:r w:rsidR="00DE124F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del trasfondo del proyecto, que contenga </w:t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los puntos</w:t>
      </w:r>
      <w:r w:rsidR="00DE124F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descriptos abajo</w:t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.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Si fuera necesario proporcionar mayor detalle, por favor, prepare por separado un documento de referencia</w:t>
      </w:r>
      <w:r w:rsidRPr="00AB38D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.</w:t>
      </w:r>
    </w:p>
    <w:p w14:paraId="0F261C3B" w14:textId="77777777" w:rsidR="009D73D6" w:rsidRPr="006A27B8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1. Situación económica y social de la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regió</w:t>
      </w: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n en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la </w:t>
      </w: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que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se implementará</w:t>
      </w: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el proyecto.</w:t>
      </w:r>
    </w:p>
    <w:p w14:paraId="4415BEDA" w14:textId="77777777" w:rsidR="009D73D6" w:rsidRPr="004B38EE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2. Desafíos de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d</w:t>
      </w:r>
      <w:r w:rsidRPr="006A27B8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esarrollo que enfrenta la poblaci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ón. Si se trata de un proyecto para la renovación o refacción de infraestructura existente, indicar de qué año es la construcción actual. 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   </w:t>
      </w:r>
    </w:p>
    <w:p w14:paraId="11478C9C" w14:textId="77777777" w:rsidR="009D73D6" w:rsidRPr="004B38EE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3. Iniciativas que ha tomado la entidad solicitante a fin de enfrentar los desaf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íos arriba mencionados. 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Indicar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las 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raz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ones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por la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cual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es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la entidad no puede resolver dichos problemas por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sí misma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y requiere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por tanto </w:t>
      </w:r>
      <w:r w:rsidRPr="004B38EE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 la asistencia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del Programa APC / KUSANONE.</w:t>
      </w:r>
    </w:p>
    <w:p w14:paraId="53602421" w14:textId="2A56F316" w:rsidR="009D73D6" w:rsidRPr="009D73D6" w:rsidRDefault="009D73D6">
      <w:pPr>
        <w:pStyle w:val="Textocomentario"/>
        <w:rPr>
          <w:lang w:val="es-UY"/>
        </w:rPr>
      </w:pPr>
    </w:p>
  </w:comment>
  <w:comment w:id="14" w:author="MORI MASAHIKO" w:date="2020-09-15T12:04:00Z" w:initials="MM">
    <w:p w14:paraId="1C5EBDA7" w14:textId="77777777" w:rsidR="009D73D6" w:rsidRPr="00B66B16" w:rsidRDefault="009D73D6" w:rsidP="009D73D6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B66B16">
        <w:rPr>
          <w:rFonts w:ascii="Times New Roman" w:hAnsi="Times New Roman"/>
          <w:i/>
          <w:sz w:val="22"/>
          <w:lang w:val="es-UY"/>
        </w:rPr>
        <w:t xml:space="preserve">Describa los objetivos del </w:t>
      </w:r>
      <w:r>
        <w:rPr>
          <w:rFonts w:ascii="Times New Roman" w:hAnsi="Times New Roman"/>
          <w:i/>
          <w:sz w:val="22"/>
          <w:lang w:val="es-UY"/>
        </w:rPr>
        <w:t>p</w:t>
      </w:r>
      <w:r w:rsidRPr="00B66B16">
        <w:rPr>
          <w:rFonts w:ascii="Times New Roman" w:hAnsi="Times New Roman"/>
          <w:i/>
          <w:sz w:val="22"/>
          <w:lang w:val="es-UY"/>
        </w:rPr>
        <w:t>royecto</w:t>
      </w:r>
      <w:r>
        <w:rPr>
          <w:rFonts w:ascii="Times New Roman" w:hAnsi="Times New Roman"/>
          <w:i/>
          <w:sz w:val="22"/>
          <w:lang w:val="es-UY"/>
        </w:rPr>
        <w:t>,</w:t>
      </w:r>
      <w:r w:rsidRPr="00B66B16">
        <w:rPr>
          <w:rFonts w:ascii="Times New Roman" w:hAnsi="Times New Roman"/>
          <w:i/>
          <w:sz w:val="22"/>
          <w:lang w:val="es-UY"/>
        </w:rPr>
        <w:t xml:space="preserve"> </w:t>
      </w:r>
      <w:r>
        <w:rPr>
          <w:rFonts w:ascii="Times New Roman" w:hAnsi="Times New Roman"/>
          <w:i/>
          <w:sz w:val="22"/>
          <w:lang w:val="es-UY"/>
        </w:rPr>
        <w:t>de manera concisa y</w:t>
      </w:r>
      <w:r w:rsidRPr="00B66B16">
        <w:rPr>
          <w:rFonts w:ascii="Times New Roman" w:hAnsi="Times New Roman"/>
          <w:i/>
          <w:sz w:val="22"/>
          <w:lang w:val="es-UY"/>
        </w:rPr>
        <w:t xml:space="preserve"> clara. </w:t>
      </w:r>
    </w:p>
    <w:p w14:paraId="4D7F264C" w14:textId="4DE3A1E1" w:rsidR="009D73D6" w:rsidRPr="009D73D6" w:rsidRDefault="009D73D6" w:rsidP="009D73D6">
      <w:pPr>
        <w:overflowPunct w:val="0"/>
        <w:adjustRightInd w:val="0"/>
        <w:textAlignment w:val="baseline"/>
        <w:rPr>
          <w:lang w:val="es-UY"/>
        </w:rPr>
      </w:pPr>
      <w:r w:rsidRPr="00B66B16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Explique el vínculo entre los desafíos para el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d</w:t>
      </w:r>
      <w:r w:rsidRPr="00B66B16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esarrollo y los problemas para alcanzar los objetivos del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p</w:t>
      </w:r>
      <w:r w:rsidRPr="00B66B16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royecto.</w:t>
      </w:r>
    </w:p>
  </w:comment>
  <w:comment w:id="15" w:author="MORI MASAHIKO" w:date="2020-09-15T12:04:00Z" w:initials="MM">
    <w:p w14:paraId="1A9F4FE2" w14:textId="77777777" w:rsidR="00837191" w:rsidRPr="00BE18C3" w:rsidRDefault="00837191" w:rsidP="00837191">
      <w:pPr>
        <w:overflowPunct w:val="0"/>
        <w:adjustRightInd w:val="0"/>
        <w:textAlignment w:val="baseline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Identificar a los beneficiari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o</w:t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s del proyecto: en cantidad, ubicación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geográfica</w:t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, y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describa</w:t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los beneficios que recibir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á</w:t>
      </w:r>
      <w:r w:rsidRPr="00BE18C3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n como resultado del proyecto.</w:t>
      </w:r>
    </w:p>
    <w:p w14:paraId="676D8836" w14:textId="700F6B96" w:rsidR="00837191" w:rsidRPr="00837191" w:rsidRDefault="00837191">
      <w:pPr>
        <w:pStyle w:val="Textocomentario"/>
        <w:rPr>
          <w:lang w:val="es-UY"/>
        </w:rPr>
      </w:pPr>
    </w:p>
  </w:comment>
  <w:comment w:id="16" w:author="MORI MASAHIKO" w:date="2020-09-15T12:04:00Z" w:initials="MM">
    <w:p w14:paraId="3ABD768B" w14:textId="2892D855" w:rsidR="00837191" w:rsidRDefault="00837191" w:rsidP="00837191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Con el mayor alcance posible, present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a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r presupuesto</w:t>
      </w:r>
      <w:r w:rsidR="00DE124F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s y cotizaciones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de tres empresas diferentes por cada </w:t>
      </w:r>
      <w:r w:rsidR="001510D0"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ítem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a ser financiado 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bajo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el Programa APC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/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 </w:t>
      </w:r>
      <w:r w:rsidRPr="00306FC4"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 xml:space="preserve">KUSANONE. </w:t>
      </w:r>
      <w:r>
        <w:rPr>
          <w:rFonts w:ascii="Times New Roman" w:eastAsia="ＭＳ ゴシック" w:hAnsi="Times New Roman" w:cs="Times New Roman"/>
          <w:i/>
          <w:color w:val="000000"/>
          <w:kern w:val="0"/>
          <w:sz w:val="22"/>
          <w:lang w:val="es-UY"/>
        </w:rPr>
        <w:t>En caso de no ser posible, explicar las razones. Si se trata de equipos, especificar tipo y fabricante.</w:t>
      </w:r>
    </w:p>
    <w:p w14:paraId="547AB16C" w14:textId="01F54DFC" w:rsidR="00837191" w:rsidRPr="00837191" w:rsidRDefault="00837191">
      <w:pPr>
        <w:pStyle w:val="Textocomentario"/>
        <w:rPr>
          <w:lang w:val="es-UY"/>
        </w:rPr>
      </w:pPr>
    </w:p>
  </w:comment>
  <w:comment w:id="17" w:author="MORI MASAHIKO" w:date="2020-09-15T12:04:00Z" w:initials="MM">
    <w:p w14:paraId="134322F3" w14:textId="77777777" w:rsidR="00837191" w:rsidRPr="00B05E3E" w:rsidRDefault="00837191" w:rsidP="00837191">
      <w:pP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Explicar y fundamentar con qué capacidades cuenta la organización para</w:t>
      </w:r>
      <w:r w:rsidRPr="00306FC4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llevar a cabo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,</w:t>
      </w:r>
      <w:r w:rsidRPr="00306FC4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de manera adecuada y efectiva, </w:t>
      </w:r>
      <w:r w:rsidRPr="00306FC4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el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proyecto, refiriéndose a, por ejemplo:</w:t>
      </w:r>
    </w:p>
    <w:p w14:paraId="11A07283" w14:textId="77777777" w:rsidR="00837191" w:rsidRPr="00AA3385" w:rsidRDefault="00837191" w:rsidP="00837191">
      <w:pPr>
        <w:ind w:firstLineChars="50" w:firstLine="110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AA3385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- Actividades recientes como organización </w:t>
      </w:r>
    </w:p>
    <w:p w14:paraId="5355C1D6" w14:textId="77777777" w:rsidR="00837191" w:rsidRPr="00AA3385" w:rsidRDefault="00837191" w:rsidP="00837191">
      <w:pPr>
        <w:ind w:firstLineChars="50" w:firstLine="110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AA3385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-Número de funcionarios a ser asignados para implementar el proyecto </w:t>
      </w:r>
    </w:p>
    <w:p w14:paraId="1BFA1C11" w14:textId="77777777" w:rsidR="00837191" w:rsidRPr="00AA3385" w:rsidRDefault="00837191" w:rsidP="00837191">
      <w:pPr>
        <w:ind w:firstLineChars="50" w:firstLine="110"/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</w:pPr>
      <w:r w:rsidRPr="00AA3385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-Suficiente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respaldo económico</w:t>
      </w:r>
      <w:r w:rsidRPr="00AA3385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para ejecutar el proyecto, aún 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en el caso de un inesperado déficit financiero</w:t>
      </w:r>
    </w:p>
    <w:p w14:paraId="507F7EC4" w14:textId="65136C2D" w:rsidR="00837191" w:rsidRPr="00837191" w:rsidRDefault="00837191" w:rsidP="00837191">
      <w:pPr>
        <w:pStyle w:val="Textocomentario"/>
        <w:rPr>
          <w:lang w:val="es-UY"/>
        </w:rPr>
      </w:pPr>
      <w:r w:rsidRPr="00676FFC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Asimismo, describir el plan para la administración y mantenimiento de la infraestructura, equipo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o </w:t>
      </w:r>
      <w:r w:rsidRPr="00676FFC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veh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ículo, una vez ejecutado el proyecto</w:t>
      </w:r>
      <w:r w:rsidRPr="00676FFC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.</w:t>
      </w:r>
    </w:p>
  </w:comment>
  <w:comment w:id="18" w:author="MORI MASAHIKO" w:date="2020-09-15T12:04:00Z" w:initials="MM">
    <w:p w14:paraId="40B316F5" w14:textId="42AE4591" w:rsidR="00837191" w:rsidRPr="00837191" w:rsidRDefault="00837191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676FFC"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>En principio, el proyecto debe terminar dentro del término de un año desde la fecha del contrato</w:t>
      </w:r>
      <w:r>
        <w:rPr>
          <w:rFonts w:ascii="Times New Roman" w:eastAsia="ＭＳ ゴシック" w:hAnsi="Times New Roman" w:cs="ＭＳ 明朝"/>
          <w:i/>
          <w:color w:val="000000"/>
          <w:kern w:val="0"/>
          <w:sz w:val="22"/>
          <w:lang w:val="es-UY"/>
        </w:rPr>
        <w:t xml:space="preserve"> de donación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72853E" w15:done="0"/>
  <w15:commentEx w15:paraId="5EC67687" w15:done="0"/>
  <w15:commentEx w15:paraId="6AC26892" w15:done="0"/>
  <w15:commentEx w15:paraId="6C94D5CB" w15:done="0"/>
  <w15:commentEx w15:paraId="6179CA2E" w15:done="0"/>
  <w15:commentEx w15:paraId="167AC94D" w15:done="0"/>
  <w15:commentEx w15:paraId="5B0EF19D" w15:done="0"/>
  <w15:commentEx w15:paraId="68F95B4C" w15:done="0"/>
  <w15:commentEx w15:paraId="320AF798" w15:done="0"/>
  <w15:commentEx w15:paraId="1F47F93B" w15:done="0"/>
  <w15:commentEx w15:paraId="670A067F" w15:done="0"/>
  <w15:commentEx w15:paraId="1BD23234" w15:done="0"/>
  <w15:commentEx w15:paraId="53602421" w15:done="0"/>
  <w15:commentEx w15:paraId="4D7F264C" w15:done="0"/>
  <w15:commentEx w15:paraId="676D8836" w15:done="0"/>
  <w15:commentEx w15:paraId="547AB16C" w15:done="0"/>
  <w15:commentEx w15:paraId="507F7EC4" w15:done="0"/>
  <w15:commentEx w15:paraId="40B316F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2F488" w14:textId="77777777" w:rsidR="00CE18FA" w:rsidRDefault="00CE18FA" w:rsidP="00027FC7">
      <w:r>
        <w:separator/>
      </w:r>
    </w:p>
  </w:endnote>
  <w:endnote w:type="continuationSeparator" w:id="0">
    <w:p w14:paraId="6EFA8BF8" w14:textId="77777777" w:rsidR="00CE18FA" w:rsidRDefault="00CE18FA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197413EF" w:rsidR="00FC5E36" w:rsidRDefault="00FC5E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CE9" w:rsidRPr="004D7CE9">
          <w:rPr>
            <w:noProof/>
            <w:lang w:val="ja-JP"/>
          </w:rPr>
          <w:t>2</w:t>
        </w:r>
        <w:r>
          <w:fldChar w:fldCharType="end"/>
        </w:r>
      </w:p>
    </w:sdtContent>
  </w:sdt>
  <w:p w14:paraId="226A3638" w14:textId="77777777" w:rsidR="00FC5E36" w:rsidRDefault="00FC5E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27812" w14:textId="77777777" w:rsidR="00CE18FA" w:rsidRDefault="00CE18FA" w:rsidP="00027FC7">
      <w:r>
        <w:separator/>
      </w:r>
    </w:p>
  </w:footnote>
  <w:footnote w:type="continuationSeparator" w:id="0">
    <w:p w14:paraId="3D4566D2" w14:textId="77777777" w:rsidR="00CE18FA" w:rsidRDefault="00CE18FA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24C171B"/>
    <w:multiLevelType w:val="hybridMultilevel"/>
    <w:tmpl w:val="0DA4C9CA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923E47"/>
    <w:multiLevelType w:val="hybridMultilevel"/>
    <w:tmpl w:val="E8E2B1F8"/>
    <w:lvl w:ilvl="0" w:tplc="7EC81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B79A9"/>
    <w:multiLevelType w:val="hybridMultilevel"/>
    <w:tmpl w:val="6CFA36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FA7DF7"/>
    <w:multiLevelType w:val="hybridMultilevel"/>
    <w:tmpl w:val="80AEF7BA"/>
    <w:lvl w:ilvl="0" w:tplc="2FFC51BC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eastAsia="ＭＳ 明朝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24EEC"/>
    <w:multiLevelType w:val="hybridMultilevel"/>
    <w:tmpl w:val="EA3EE294"/>
    <w:lvl w:ilvl="0" w:tplc="E146C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7C7BD1"/>
    <w:multiLevelType w:val="hybridMultilevel"/>
    <w:tmpl w:val="39E69C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C2D07E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hint="default"/>
        <w:sz w:val="2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C62732"/>
    <w:multiLevelType w:val="hybridMultilevel"/>
    <w:tmpl w:val="FFAAAAA0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34"/>
  </w:num>
  <w:num w:numId="3">
    <w:abstractNumId w:val="0"/>
  </w:num>
  <w:num w:numId="4">
    <w:abstractNumId w:val="14"/>
  </w:num>
  <w:num w:numId="5">
    <w:abstractNumId w:val="11"/>
  </w:num>
  <w:num w:numId="6">
    <w:abstractNumId w:val="24"/>
  </w:num>
  <w:num w:numId="7">
    <w:abstractNumId w:val="28"/>
  </w:num>
  <w:num w:numId="8">
    <w:abstractNumId w:val="27"/>
  </w:num>
  <w:num w:numId="9">
    <w:abstractNumId w:val="23"/>
  </w:num>
  <w:num w:numId="10">
    <w:abstractNumId w:val="25"/>
  </w:num>
  <w:num w:numId="11">
    <w:abstractNumId w:val="33"/>
  </w:num>
  <w:num w:numId="12">
    <w:abstractNumId w:val="18"/>
  </w:num>
  <w:num w:numId="13">
    <w:abstractNumId w:val="4"/>
  </w:num>
  <w:num w:numId="14">
    <w:abstractNumId w:val="2"/>
  </w:num>
  <w:num w:numId="15">
    <w:abstractNumId w:val="21"/>
  </w:num>
  <w:num w:numId="16">
    <w:abstractNumId w:val="9"/>
  </w:num>
  <w:num w:numId="17">
    <w:abstractNumId w:val="12"/>
  </w:num>
  <w:num w:numId="18">
    <w:abstractNumId w:val="10"/>
  </w:num>
  <w:num w:numId="19">
    <w:abstractNumId w:val="32"/>
  </w:num>
  <w:num w:numId="20">
    <w:abstractNumId w:val="3"/>
  </w:num>
  <w:num w:numId="21">
    <w:abstractNumId w:val="1"/>
  </w:num>
  <w:num w:numId="22">
    <w:abstractNumId w:val="29"/>
  </w:num>
  <w:num w:numId="23">
    <w:abstractNumId w:val="17"/>
  </w:num>
  <w:num w:numId="24">
    <w:abstractNumId w:val="31"/>
  </w:num>
  <w:num w:numId="25">
    <w:abstractNumId w:val="20"/>
  </w:num>
  <w:num w:numId="26">
    <w:abstractNumId w:val="30"/>
  </w:num>
  <w:num w:numId="27">
    <w:abstractNumId w:val="19"/>
  </w:num>
  <w:num w:numId="28">
    <w:abstractNumId w:val="26"/>
  </w:num>
  <w:num w:numId="29">
    <w:abstractNumId w:val="16"/>
  </w:num>
  <w:num w:numId="30">
    <w:abstractNumId w:val="13"/>
  </w:num>
  <w:num w:numId="31">
    <w:abstractNumId w:val="5"/>
  </w:num>
  <w:num w:numId="32">
    <w:abstractNumId w:val="6"/>
  </w:num>
  <w:num w:numId="33">
    <w:abstractNumId w:val="7"/>
  </w:num>
  <w:num w:numId="34">
    <w:abstractNumId w:val="15"/>
  </w:num>
  <w:num w:numId="3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 MASAHIKO">
    <w15:presenceInfo w15:providerId="None" w15:userId="MORI MASAHI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hyphenationZone w:val="425"/>
  <w:displayHorizontalDrawingGridEvery w:val="0"/>
  <w:displayVerticalDrawingGridEvery w:val="2"/>
  <w:characterSpacingControl w:val="compressPunctuationAndJapaneseKana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A90"/>
    <w:rsid w:val="00027FC7"/>
    <w:rsid w:val="00030B8B"/>
    <w:rsid w:val="000322B9"/>
    <w:rsid w:val="000342AB"/>
    <w:rsid w:val="00035238"/>
    <w:rsid w:val="00041498"/>
    <w:rsid w:val="000414DA"/>
    <w:rsid w:val="000439F3"/>
    <w:rsid w:val="00046890"/>
    <w:rsid w:val="00052806"/>
    <w:rsid w:val="00052EA9"/>
    <w:rsid w:val="0005406A"/>
    <w:rsid w:val="000546F0"/>
    <w:rsid w:val="00056FAE"/>
    <w:rsid w:val="00060B92"/>
    <w:rsid w:val="00064C3D"/>
    <w:rsid w:val="00065707"/>
    <w:rsid w:val="000658DE"/>
    <w:rsid w:val="0006687C"/>
    <w:rsid w:val="000818D0"/>
    <w:rsid w:val="000862B9"/>
    <w:rsid w:val="000904EB"/>
    <w:rsid w:val="00092232"/>
    <w:rsid w:val="00093CAB"/>
    <w:rsid w:val="000A3E8D"/>
    <w:rsid w:val="000A4C94"/>
    <w:rsid w:val="000C05B1"/>
    <w:rsid w:val="000C16DE"/>
    <w:rsid w:val="000C3256"/>
    <w:rsid w:val="000D5D50"/>
    <w:rsid w:val="000F412D"/>
    <w:rsid w:val="000F4BA4"/>
    <w:rsid w:val="000F6FF0"/>
    <w:rsid w:val="000F78F2"/>
    <w:rsid w:val="001011B5"/>
    <w:rsid w:val="00101FE6"/>
    <w:rsid w:val="00107A41"/>
    <w:rsid w:val="00112E01"/>
    <w:rsid w:val="001233C4"/>
    <w:rsid w:val="00123886"/>
    <w:rsid w:val="00126EBC"/>
    <w:rsid w:val="00131683"/>
    <w:rsid w:val="0013341D"/>
    <w:rsid w:val="00133E12"/>
    <w:rsid w:val="0013461E"/>
    <w:rsid w:val="00135BB4"/>
    <w:rsid w:val="00137321"/>
    <w:rsid w:val="00142C5F"/>
    <w:rsid w:val="00144839"/>
    <w:rsid w:val="00145E7D"/>
    <w:rsid w:val="001510D0"/>
    <w:rsid w:val="001532E3"/>
    <w:rsid w:val="00160950"/>
    <w:rsid w:val="001609A3"/>
    <w:rsid w:val="00163F71"/>
    <w:rsid w:val="001735AB"/>
    <w:rsid w:val="00176DF6"/>
    <w:rsid w:val="0017726D"/>
    <w:rsid w:val="00180F84"/>
    <w:rsid w:val="001849F6"/>
    <w:rsid w:val="00186B50"/>
    <w:rsid w:val="001871B7"/>
    <w:rsid w:val="00192023"/>
    <w:rsid w:val="00194DCE"/>
    <w:rsid w:val="001B3D5E"/>
    <w:rsid w:val="001C2548"/>
    <w:rsid w:val="001C3521"/>
    <w:rsid w:val="001C7310"/>
    <w:rsid w:val="001C7415"/>
    <w:rsid w:val="001C75B3"/>
    <w:rsid w:val="001D1116"/>
    <w:rsid w:val="001D1325"/>
    <w:rsid w:val="001D2063"/>
    <w:rsid w:val="001D3DAD"/>
    <w:rsid w:val="001D4F6F"/>
    <w:rsid w:val="001E06DC"/>
    <w:rsid w:val="001E17B0"/>
    <w:rsid w:val="001F058B"/>
    <w:rsid w:val="001F1D9A"/>
    <w:rsid w:val="001F5B80"/>
    <w:rsid w:val="002028D4"/>
    <w:rsid w:val="00214D84"/>
    <w:rsid w:val="00217289"/>
    <w:rsid w:val="0022000A"/>
    <w:rsid w:val="002226D0"/>
    <w:rsid w:val="002414AE"/>
    <w:rsid w:val="0024356A"/>
    <w:rsid w:val="0026532B"/>
    <w:rsid w:val="00271538"/>
    <w:rsid w:val="00273105"/>
    <w:rsid w:val="002760EF"/>
    <w:rsid w:val="00287753"/>
    <w:rsid w:val="00291537"/>
    <w:rsid w:val="00295B52"/>
    <w:rsid w:val="002B080C"/>
    <w:rsid w:val="002B4CAC"/>
    <w:rsid w:val="002B5C08"/>
    <w:rsid w:val="002C220B"/>
    <w:rsid w:val="002C30B3"/>
    <w:rsid w:val="002C4416"/>
    <w:rsid w:val="002C4BC7"/>
    <w:rsid w:val="002C5833"/>
    <w:rsid w:val="002C6E05"/>
    <w:rsid w:val="002C6F3E"/>
    <w:rsid w:val="002D1027"/>
    <w:rsid w:val="002D2F23"/>
    <w:rsid w:val="002D5917"/>
    <w:rsid w:val="002D5EF5"/>
    <w:rsid w:val="002E297A"/>
    <w:rsid w:val="002E39E0"/>
    <w:rsid w:val="002E495E"/>
    <w:rsid w:val="002F1732"/>
    <w:rsid w:val="002F1AF8"/>
    <w:rsid w:val="002F3219"/>
    <w:rsid w:val="002F6551"/>
    <w:rsid w:val="0030481E"/>
    <w:rsid w:val="00306FC4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565CE"/>
    <w:rsid w:val="003604A6"/>
    <w:rsid w:val="00363D9B"/>
    <w:rsid w:val="00363E8A"/>
    <w:rsid w:val="003656FB"/>
    <w:rsid w:val="003657C6"/>
    <w:rsid w:val="003663E8"/>
    <w:rsid w:val="00370A3E"/>
    <w:rsid w:val="0037158D"/>
    <w:rsid w:val="00376194"/>
    <w:rsid w:val="00376FCD"/>
    <w:rsid w:val="0038283C"/>
    <w:rsid w:val="0038385F"/>
    <w:rsid w:val="003856BC"/>
    <w:rsid w:val="00394A5F"/>
    <w:rsid w:val="003A2F59"/>
    <w:rsid w:val="003A6988"/>
    <w:rsid w:val="003B1041"/>
    <w:rsid w:val="003B2F21"/>
    <w:rsid w:val="003C0E1B"/>
    <w:rsid w:val="003C1519"/>
    <w:rsid w:val="003C79FF"/>
    <w:rsid w:val="003D39E2"/>
    <w:rsid w:val="003E272A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520C6"/>
    <w:rsid w:val="004560BB"/>
    <w:rsid w:val="004567DA"/>
    <w:rsid w:val="004626E0"/>
    <w:rsid w:val="004637DA"/>
    <w:rsid w:val="00465455"/>
    <w:rsid w:val="00465C38"/>
    <w:rsid w:val="00467205"/>
    <w:rsid w:val="00472D92"/>
    <w:rsid w:val="00476A1A"/>
    <w:rsid w:val="00476C06"/>
    <w:rsid w:val="00484546"/>
    <w:rsid w:val="0048472D"/>
    <w:rsid w:val="004941FD"/>
    <w:rsid w:val="004961D3"/>
    <w:rsid w:val="004A046B"/>
    <w:rsid w:val="004B2FE4"/>
    <w:rsid w:val="004B38EE"/>
    <w:rsid w:val="004D6753"/>
    <w:rsid w:val="004D7CE9"/>
    <w:rsid w:val="004E2C7F"/>
    <w:rsid w:val="004E36F2"/>
    <w:rsid w:val="004F333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4C41"/>
    <w:rsid w:val="0053102B"/>
    <w:rsid w:val="005423DC"/>
    <w:rsid w:val="0054730E"/>
    <w:rsid w:val="00560160"/>
    <w:rsid w:val="005747AF"/>
    <w:rsid w:val="0057531F"/>
    <w:rsid w:val="00576B2B"/>
    <w:rsid w:val="0058016B"/>
    <w:rsid w:val="00581A8D"/>
    <w:rsid w:val="00587CE7"/>
    <w:rsid w:val="00592DE2"/>
    <w:rsid w:val="00592FD5"/>
    <w:rsid w:val="005943B8"/>
    <w:rsid w:val="005A0257"/>
    <w:rsid w:val="005A123E"/>
    <w:rsid w:val="005A5E7B"/>
    <w:rsid w:val="005B6BB3"/>
    <w:rsid w:val="005C72D5"/>
    <w:rsid w:val="005D0CE9"/>
    <w:rsid w:val="005D19E2"/>
    <w:rsid w:val="005D3353"/>
    <w:rsid w:val="005E5C18"/>
    <w:rsid w:val="005E6606"/>
    <w:rsid w:val="005E6648"/>
    <w:rsid w:val="005E7CA5"/>
    <w:rsid w:val="005E7DE0"/>
    <w:rsid w:val="005F5820"/>
    <w:rsid w:val="006033F9"/>
    <w:rsid w:val="006037D2"/>
    <w:rsid w:val="00610DF5"/>
    <w:rsid w:val="00611047"/>
    <w:rsid w:val="00613A12"/>
    <w:rsid w:val="00613D9D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4304"/>
    <w:rsid w:val="00645194"/>
    <w:rsid w:val="00647E5A"/>
    <w:rsid w:val="00652424"/>
    <w:rsid w:val="0065345F"/>
    <w:rsid w:val="00662749"/>
    <w:rsid w:val="006675C0"/>
    <w:rsid w:val="006676DF"/>
    <w:rsid w:val="00676FFC"/>
    <w:rsid w:val="00677D06"/>
    <w:rsid w:val="0068262D"/>
    <w:rsid w:val="00685B33"/>
    <w:rsid w:val="00690FDA"/>
    <w:rsid w:val="00691578"/>
    <w:rsid w:val="00695E9F"/>
    <w:rsid w:val="006A1896"/>
    <w:rsid w:val="006A27B8"/>
    <w:rsid w:val="006B3FCC"/>
    <w:rsid w:val="006C4582"/>
    <w:rsid w:val="006C51A8"/>
    <w:rsid w:val="006D05BA"/>
    <w:rsid w:val="006D4E15"/>
    <w:rsid w:val="006E2D9F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2B12"/>
    <w:rsid w:val="00714391"/>
    <w:rsid w:val="007160C9"/>
    <w:rsid w:val="00716ADE"/>
    <w:rsid w:val="007171C6"/>
    <w:rsid w:val="00721809"/>
    <w:rsid w:val="00721A53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65FB"/>
    <w:rsid w:val="007475E8"/>
    <w:rsid w:val="0075731B"/>
    <w:rsid w:val="007578A6"/>
    <w:rsid w:val="00757E30"/>
    <w:rsid w:val="00763D52"/>
    <w:rsid w:val="00767784"/>
    <w:rsid w:val="007678AD"/>
    <w:rsid w:val="00767DB7"/>
    <w:rsid w:val="00773F4D"/>
    <w:rsid w:val="00774DC0"/>
    <w:rsid w:val="00775F23"/>
    <w:rsid w:val="007846E7"/>
    <w:rsid w:val="0079170D"/>
    <w:rsid w:val="00791AB9"/>
    <w:rsid w:val="00791AFC"/>
    <w:rsid w:val="0079406F"/>
    <w:rsid w:val="007A5003"/>
    <w:rsid w:val="007A5242"/>
    <w:rsid w:val="007A5335"/>
    <w:rsid w:val="007B68F9"/>
    <w:rsid w:val="007B790C"/>
    <w:rsid w:val="007C1742"/>
    <w:rsid w:val="007C4AAC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800A37"/>
    <w:rsid w:val="008037A0"/>
    <w:rsid w:val="00803AE5"/>
    <w:rsid w:val="00803C39"/>
    <w:rsid w:val="00803DDE"/>
    <w:rsid w:val="00813598"/>
    <w:rsid w:val="008156D9"/>
    <w:rsid w:val="00827EFA"/>
    <w:rsid w:val="008308A4"/>
    <w:rsid w:val="008309A3"/>
    <w:rsid w:val="00836FB2"/>
    <w:rsid w:val="00837191"/>
    <w:rsid w:val="00843EAB"/>
    <w:rsid w:val="00845B64"/>
    <w:rsid w:val="008547DC"/>
    <w:rsid w:val="008564F2"/>
    <w:rsid w:val="00856DD2"/>
    <w:rsid w:val="00864169"/>
    <w:rsid w:val="00866197"/>
    <w:rsid w:val="00870A06"/>
    <w:rsid w:val="00873BD9"/>
    <w:rsid w:val="00875F10"/>
    <w:rsid w:val="00876E3B"/>
    <w:rsid w:val="00876EB3"/>
    <w:rsid w:val="00880F7D"/>
    <w:rsid w:val="0088380C"/>
    <w:rsid w:val="00885DE0"/>
    <w:rsid w:val="00891316"/>
    <w:rsid w:val="00893E19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C0906"/>
    <w:rsid w:val="008C2E0E"/>
    <w:rsid w:val="008C5B2D"/>
    <w:rsid w:val="008C5D39"/>
    <w:rsid w:val="008C6C7E"/>
    <w:rsid w:val="008D304A"/>
    <w:rsid w:val="008D6E60"/>
    <w:rsid w:val="008D705A"/>
    <w:rsid w:val="008D7482"/>
    <w:rsid w:val="008D77BB"/>
    <w:rsid w:val="008E5B22"/>
    <w:rsid w:val="008F2838"/>
    <w:rsid w:val="008F310C"/>
    <w:rsid w:val="008F735D"/>
    <w:rsid w:val="008F7599"/>
    <w:rsid w:val="00901403"/>
    <w:rsid w:val="009048F3"/>
    <w:rsid w:val="00911D4E"/>
    <w:rsid w:val="00920162"/>
    <w:rsid w:val="00925ED1"/>
    <w:rsid w:val="00930E4F"/>
    <w:rsid w:val="009325C4"/>
    <w:rsid w:val="00932FD2"/>
    <w:rsid w:val="00935B22"/>
    <w:rsid w:val="00936D83"/>
    <w:rsid w:val="00941DA4"/>
    <w:rsid w:val="00941DB9"/>
    <w:rsid w:val="00944462"/>
    <w:rsid w:val="00944847"/>
    <w:rsid w:val="00945CC4"/>
    <w:rsid w:val="00947A67"/>
    <w:rsid w:val="0095178C"/>
    <w:rsid w:val="00954786"/>
    <w:rsid w:val="00955507"/>
    <w:rsid w:val="009558B8"/>
    <w:rsid w:val="0095590B"/>
    <w:rsid w:val="00955E5D"/>
    <w:rsid w:val="009560A4"/>
    <w:rsid w:val="00966839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745"/>
    <w:rsid w:val="00995517"/>
    <w:rsid w:val="00995C6F"/>
    <w:rsid w:val="009964E2"/>
    <w:rsid w:val="009A3B65"/>
    <w:rsid w:val="009A4805"/>
    <w:rsid w:val="009A736C"/>
    <w:rsid w:val="009B1E47"/>
    <w:rsid w:val="009B22D0"/>
    <w:rsid w:val="009B5206"/>
    <w:rsid w:val="009C246C"/>
    <w:rsid w:val="009C5A58"/>
    <w:rsid w:val="009C6CCD"/>
    <w:rsid w:val="009C6F79"/>
    <w:rsid w:val="009D1C9A"/>
    <w:rsid w:val="009D2BEF"/>
    <w:rsid w:val="009D73D6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4C32"/>
    <w:rsid w:val="00A25B1B"/>
    <w:rsid w:val="00A35873"/>
    <w:rsid w:val="00A359BB"/>
    <w:rsid w:val="00A42FDD"/>
    <w:rsid w:val="00A46099"/>
    <w:rsid w:val="00A46115"/>
    <w:rsid w:val="00A51CF1"/>
    <w:rsid w:val="00A54C7F"/>
    <w:rsid w:val="00A55FDF"/>
    <w:rsid w:val="00A669AE"/>
    <w:rsid w:val="00A7035C"/>
    <w:rsid w:val="00A806F5"/>
    <w:rsid w:val="00A811F5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3385"/>
    <w:rsid w:val="00AA565A"/>
    <w:rsid w:val="00AA6AA2"/>
    <w:rsid w:val="00AA7649"/>
    <w:rsid w:val="00AB38D3"/>
    <w:rsid w:val="00AB403C"/>
    <w:rsid w:val="00AB612B"/>
    <w:rsid w:val="00AC33D9"/>
    <w:rsid w:val="00AC5EDE"/>
    <w:rsid w:val="00AD0F8D"/>
    <w:rsid w:val="00AD15C7"/>
    <w:rsid w:val="00AD3AA0"/>
    <w:rsid w:val="00AE402E"/>
    <w:rsid w:val="00AE646D"/>
    <w:rsid w:val="00AF2AE9"/>
    <w:rsid w:val="00AF632F"/>
    <w:rsid w:val="00AF7C6A"/>
    <w:rsid w:val="00B03514"/>
    <w:rsid w:val="00B05D79"/>
    <w:rsid w:val="00B05E3E"/>
    <w:rsid w:val="00B062EB"/>
    <w:rsid w:val="00B11089"/>
    <w:rsid w:val="00B11131"/>
    <w:rsid w:val="00B1373B"/>
    <w:rsid w:val="00B2324A"/>
    <w:rsid w:val="00B240A2"/>
    <w:rsid w:val="00B24C6C"/>
    <w:rsid w:val="00B26BA5"/>
    <w:rsid w:val="00B277A7"/>
    <w:rsid w:val="00B27D39"/>
    <w:rsid w:val="00B35FF9"/>
    <w:rsid w:val="00B3776E"/>
    <w:rsid w:val="00B42137"/>
    <w:rsid w:val="00B428ED"/>
    <w:rsid w:val="00B456F1"/>
    <w:rsid w:val="00B50D70"/>
    <w:rsid w:val="00B51BFC"/>
    <w:rsid w:val="00B5593E"/>
    <w:rsid w:val="00B5618E"/>
    <w:rsid w:val="00B57185"/>
    <w:rsid w:val="00B654DF"/>
    <w:rsid w:val="00B66B16"/>
    <w:rsid w:val="00B762DD"/>
    <w:rsid w:val="00B77FE8"/>
    <w:rsid w:val="00B92EA1"/>
    <w:rsid w:val="00B97368"/>
    <w:rsid w:val="00BA2D69"/>
    <w:rsid w:val="00BA66BF"/>
    <w:rsid w:val="00BA6D53"/>
    <w:rsid w:val="00BB0FF7"/>
    <w:rsid w:val="00BB2992"/>
    <w:rsid w:val="00BB79BD"/>
    <w:rsid w:val="00BD01D7"/>
    <w:rsid w:val="00BD04E3"/>
    <w:rsid w:val="00BD58E1"/>
    <w:rsid w:val="00BD646D"/>
    <w:rsid w:val="00BD739C"/>
    <w:rsid w:val="00BD7D0C"/>
    <w:rsid w:val="00BE18C3"/>
    <w:rsid w:val="00BE3DAF"/>
    <w:rsid w:val="00BE5227"/>
    <w:rsid w:val="00BE62F7"/>
    <w:rsid w:val="00BE6733"/>
    <w:rsid w:val="00BE6E68"/>
    <w:rsid w:val="00BE7D97"/>
    <w:rsid w:val="00C05210"/>
    <w:rsid w:val="00C06205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45FF8"/>
    <w:rsid w:val="00C508F6"/>
    <w:rsid w:val="00C51A34"/>
    <w:rsid w:val="00C6219B"/>
    <w:rsid w:val="00C66C2A"/>
    <w:rsid w:val="00C66FB1"/>
    <w:rsid w:val="00C72973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D20FA"/>
    <w:rsid w:val="00CD4D63"/>
    <w:rsid w:val="00CD53CB"/>
    <w:rsid w:val="00CD796E"/>
    <w:rsid w:val="00CE18FA"/>
    <w:rsid w:val="00CE4313"/>
    <w:rsid w:val="00CE5A11"/>
    <w:rsid w:val="00CF1E50"/>
    <w:rsid w:val="00CF4D63"/>
    <w:rsid w:val="00CF7A32"/>
    <w:rsid w:val="00D0762D"/>
    <w:rsid w:val="00D217FB"/>
    <w:rsid w:val="00D2240C"/>
    <w:rsid w:val="00D27C3E"/>
    <w:rsid w:val="00D27D60"/>
    <w:rsid w:val="00D27DD3"/>
    <w:rsid w:val="00D30C18"/>
    <w:rsid w:val="00D43A3D"/>
    <w:rsid w:val="00D4450E"/>
    <w:rsid w:val="00D45B12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3AC9"/>
    <w:rsid w:val="00DA42CD"/>
    <w:rsid w:val="00DA7950"/>
    <w:rsid w:val="00DA7D13"/>
    <w:rsid w:val="00DB0FBF"/>
    <w:rsid w:val="00DB1947"/>
    <w:rsid w:val="00DB62A4"/>
    <w:rsid w:val="00DB6A39"/>
    <w:rsid w:val="00DC38F5"/>
    <w:rsid w:val="00DC71EB"/>
    <w:rsid w:val="00DD2D36"/>
    <w:rsid w:val="00DD4D23"/>
    <w:rsid w:val="00DE0E46"/>
    <w:rsid w:val="00DE124F"/>
    <w:rsid w:val="00DE1DF1"/>
    <w:rsid w:val="00DE7DA2"/>
    <w:rsid w:val="00DF1324"/>
    <w:rsid w:val="00DF3010"/>
    <w:rsid w:val="00DF4569"/>
    <w:rsid w:val="00DF5075"/>
    <w:rsid w:val="00E01000"/>
    <w:rsid w:val="00E03566"/>
    <w:rsid w:val="00E041AD"/>
    <w:rsid w:val="00E0466C"/>
    <w:rsid w:val="00E0742D"/>
    <w:rsid w:val="00E07A89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37A09"/>
    <w:rsid w:val="00E433AD"/>
    <w:rsid w:val="00E44ABF"/>
    <w:rsid w:val="00E4626E"/>
    <w:rsid w:val="00E46326"/>
    <w:rsid w:val="00E5429B"/>
    <w:rsid w:val="00E5475C"/>
    <w:rsid w:val="00E60B9D"/>
    <w:rsid w:val="00E60D41"/>
    <w:rsid w:val="00E60E0B"/>
    <w:rsid w:val="00E634E5"/>
    <w:rsid w:val="00E670B4"/>
    <w:rsid w:val="00E7061E"/>
    <w:rsid w:val="00E72FC1"/>
    <w:rsid w:val="00E73F11"/>
    <w:rsid w:val="00E77FFA"/>
    <w:rsid w:val="00E85148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C60B0"/>
    <w:rsid w:val="00ED1129"/>
    <w:rsid w:val="00ED1500"/>
    <w:rsid w:val="00ED1C7A"/>
    <w:rsid w:val="00ED1CC9"/>
    <w:rsid w:val="00ED4683"/>
    <w:rsid w:val="00ED7060"/>
    <w:rsid w:val="00EE46EF"/>
    <w:rsid w:val="00EE515E"/>
    <w:rsid w:val="00EF0035"/>
    <w:rsid w:val="00EF3346"/>
    <w:rsid w:val="00EF4497"/>
    <w:rsid w:val="00EF490F"/>
    <w:rsid w:val="00EF7E7F"/>
    <w:rsid w:val="00F023B0"/>
    <w:rsid w:val="00F12E1F"/>
    <w:rsid w:val="00F16DDB"/>
    <w:rsid w:val="00F225FE"/>
    <w:rsid w:val="00F234DA"/>
    <w:rsid w:val="00F300BB"/>
    <w:rsid w:val="00F308FD"/>
    <w:rsid w:val="00F35291"/>
    <w:rsid w:val="00F352B7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11CA"/>
    <w:rsid w:val="00F74420"/>
    <w:rsid w:val="00F759BB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,"/>
  <w:listSeparator w:val=";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paragraph" w:styleId="Ttulo1">
    <w:name w:val="heading 1"/>
    <w:basedOn w:val="Normal"/>
    <w:next w:val="Normal"/>
    <w:link w:val="Ttulo1Car"/>
    <w:qFormat/>
    <w:rsid w:val="00C72973"/>
    <w:pPr>
      <w:keepNext/>
      <w:widowControl/>
      <w:spacing w:before="240" w:after="60"/>
      <w:jc w:val="left"/>
      <w:outlineLvl w:val="0"/>
    </w:pPr>
    <w:rPr>
      <w:rFonts w:ascii="Arial" w:eastAsia="ＭＳ ゴシック" w:hAnsi="Arial" w:cs="Arial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27FC7"/>
    <w:rPr>
      <w:rFonts w:ascii="ＭＳ 明朝" w:eastAsia="ＭＳ 明朝" w:hAnsi="ＭＳ 明朝"/>
    </w:rPr>
  </w:style>
  <w:style w:type="paragraph" w:styleId="Piedepgina">
    <w:name w:val="footer"/>
    <w:basedOn w:val="Normal"/>
    <w:link w:val="PiedepginaC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FC7"/>
    <w:rPr>
      <w:rFonts w:ascii="ＭＳ 明朝" w:eastAsia="ＭＳ 明朝" w:hAnsi="ＭＳ 明朝"/>
    </w:rPr>
  </w:style>
  <w:style w:type="paragraph" w:styleId="Prrafodelista">
    <w:name w:val="List Paragraph"/>
    <w:basedOn w:val="Normal"/>
    <w:uiPriority w:val="34"/>
    <w:qFormat/>
    <w:rsid w:val="00027FC7"/>
    <w:pPr>
      <w:ind w:leftChars="400" w:left="840"/>
    </w:pPr>
  </w:style>
  <w:style w:type="paragraph" w:customStyle="1" w:styleId="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Tablaconcuadrcula">
    <w:name w:val="Table Grid"/>
    <w:basedOn w:val="Tablanormal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D4C7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C7D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4C7D"/>
    <w:rPr>
      <w:rFonts w:ascii="ＭＳ 明朝" w:eastAsia="ＭＳ 明朝" w:hAnsi="ＭＳ 明朝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7D"/>
    <w:rPr>
      <w:rFonts w:ascii="ＭＳ 明朝" w:eastAsia="ＭＳ 明朝" w:hAnsi="ＭＳ 明朝"/>
      <w:b/>
      <w:bCs/>
    </w:rPr>
  </w:style>
  <w:style w:type="character" w:customStyle="1" w:styleId="Ttulo1Car">
    <w:name w:val="Título 1 Car"/>
    <w:basedOn w:val="Fuentedeprrafopredeter"/>
    <w:link w:val="Ttulo1"/>
    <w:rsid w:val="00C72973"/>
    <w:rPr>
      <w:rFonts w:ascii="Arial" w:eastAsia="ＭＳ ゴシック" w:hAnsi="Arial" w:cs="Arial"/>
      <w:b/>
      <w:bCs/>
      <w:kern w:val="32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24356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6E03D-4D10-4D8C-A7F1-6A670F7D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394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OSHIMA HIROKO</cp:lastModifiedBy>
  <cp:revision>15</cp:revision>
  <cp:lastPrinted>2019-12-19T16:56:00Z</cp:lastPrinted>
  <dcterms:created xsi:type="dcterms:W3CDTF">2020-09-11T17:15:00Z</dcterms:created>
  <dcterms:modified xsi:type="dcterms:W3CDTF">2023-07-03T13:55:00Z</dcterms:modified>
</cp:coreProperties>
</file>