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ABAB2" w14:textId="45D755A6" w:rsidR="00027FC7" w:rsidRPr="00DF5075" w:rsidRDefault="00DF5075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  <w:bookmarkStart w:id="0" w:name="_GoBack"/>
      <w:bookmarkEnd w:id="0"/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Formulario </w:t>
      </w:r>
      <w:r w:rsidR="00A25B1B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de</w:t>
      </w:r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solicitud </w:t>
      </w:r>
      <w:r w:rsidR="00A25B1B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para el Programa </w:t>
      </w:r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de Asistencia Financiera No Reembolsable para Proyectos Comunitarios de Seguridad Humana del Gobierno del Japón correspondiente al año fiscal 202</w:t>
      </w:r>
      <w:r w:rsidR="00B1392B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1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（</w:t>
      </w:r>
      <w:r w:rsidR="00F74420">
        <w:rPr>
          <w:rFonts w:ascii="Times New Roman" w:eastAsia="MS Gothic" w:hAnsi="Times New Roman" w:cs="Times New Roman" w:hint="eastAsia"/>
          <w:b/>
          <w:sz w:val="24"/>
          <w:szCs w:val="24"/>
          <w:lang w:val="es-UY"/>
        </w:rPr>
        <w:t>Programa APC</w:t>
      </w:r>
      <w:r w:rsidR="00F74420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</w:t>
      </w:r>
      <w:r w:rsidR="00D64585" w:rsidRPr="00DF5075">
        <w:rPr>
          <w:rFonts w:ascii="Times New Roman" w:eastAsia="MS Gothic" w:hAnsi="Times New Roman" w:cs="Times New Roman" w:hint="eastAsia"/>
          <w:b/>
          <w:sz w:val="24"/>
          <w:szCs w:val="24"/>
          <w:lang w:val="es-UY"/>
        </w:rPr>
        <w:t>/</w:t>
      </w:r>
      <w:r w:rsidR="00F74420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KUSANONE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）</w:t>
      </w:r>
    </w:p>
    <w:p w14:paraId="0E5D6C07" w14:textId="56EAB1FE" w:rsidR="00613A12" w:rsidRPr="00DF5075" w:rsidRDefault="00613A12" w:rsidP="003604A6">
      <w:pPr>
        <w:rPr>
          <w:rFonts w:ascii="MS Gothic" w:eastAsia="MS Gothic" w:hAnsi="MS Gothic"/>
          <w:b/>
          <w:sz w:val="24"/>
          <w:szCs w:val="24"/>
          <w:lang w:val="es-UY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2B455C" w14:paraId="6DB3B1A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935FE8D" w:rsidR="00027FC7" w:rsidRPr="00560160" w:rsidRDefault="00560160" w:rsidP="00560160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  <w:t>Información general acerca de la entidad solicitante</w:t>
            </w:r>
            <w:r w:rsidR="00217289" w:rsidRPr="00560160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  <w:t xml:space="preserve"> </w:t>
            </w:r>
          </w:p>
        </w:tc>
      </w:tr>
      <w:tr w:rsidR="00690FDA" w:rsidRPr="00027FC7" w14:paraId="69ADE20A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1D561D93" w:rsidR="00690FDA" w:rsidRPr="00613A12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>Fecha de solicitud</w:t>
            </w:r>
            <w:r w:rsidR="00690FDA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A25B1B" w14:paraId="175536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BB94ED2" w:rsidR="0057531F" w:rsidRPr="00560160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 xml:space="preserve">Nombre de la </w:t>
            </w:r>
            <w:r w:rsidR="00A25B1B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>organización</w:t>
            </w:r>
          </w:p>
        </w:tc>
      </w:tr>
      <w:tr w:rsidR="0057531F" w:rsidRPr="0075731B" w14:paraId="76839D0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3C848134" w:rsidR="0057531F" w:rsidRPr="00560160" w:rsidRDefault="009D73D6" w:rsidP="0056016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57531F" w:rsidRPr="00027FC7" w14:paraId="0070BF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7F298300" w:rsidR="0057531F" w:rsidRDefault="0057531F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Dirección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5746DD5" w:rsidR="006C51A8" w:rsidRDefault="00690FDA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r w:rsid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Persona de contacto</w:t>
            </w:r>
          </w:p>
        </w:tc>
      </w:tr>
      <w:tr w:rsidR="006C51A8" w:rsidRPr="00027FC7" w14:paraId="4E96701C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CD7DD1B" w:rsidR="00691578" w:rsidRPr="00560160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N</w:t>
            </w:r>
            <w:r w:rsidR="00560160" w:rsidRP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ombre</w:t>
            </w:r>
            <w:r w:rsidRPr="00560160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55CB23A3" w14:textId="445DCBF4" w:rsidR="00691578" w:rsidRPr="00560160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776E1257" w14:textId="1D2D12A7" w:rsidR="006C51A8" w:rsidRPr="00560160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Número de teléfono</w:t>
            </w:r>
            <w:r w:rsidR="00691578" w:rsidRPr="00560160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30BC9B16" w14:textId="30136B0D" w:rsidR="00691578" w:rsidRDefault="00691578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2B455C" w14:paraId="746AED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F118D87" w:rsidR="00691578" w:rsidRPr="007C1742" w:rsidRDefault="00690FDA" w:rsidP="00A25B1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(5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) </w:t>
            </w:r>
            <w:r w:rsidR="007C174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Persona autorizada para firmar el contrato de donación</w:t>
            </w:r>
            <w:r w:rsidR="00A25B1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(una persona)</w:t>
            </w:r>
          </w:p>
        </w:tc>
      </w:tr>
      <w:tr w:rsidR="00691578" w:rsidRPr="00027FC7" w14:paraId="011190F3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0B4090C7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Nombre</w:t>
            </w:r>
            <w:r w:rsidR="00691578"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6B7C072E" w14:textId="3B709DC5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0C9EA3F5" w14:textId="7C53F8CD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Teléfono de contacto</w:t>
            </w:r>
            <w:r w:rsidR="00691578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453799BC" w14:textId="716FED82" w:rsidR="00691578" w:rsidRPr="00F860A8" w:rsidRDefault="00691578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2B455C" w14:paraId="48673BB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79CCE73E" w:rsidR="00E12702" w:rsidRPr="007C1742" w:rsidRDefault="00E12702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(</w:t>
            </w:r>
            <w:r w:rsidR="00690FDA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6)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Naturaleza de la entidad solicitante</w:t>
            </w:r>
          </w:p>
        </w:tc>
      </w:tr>
      <w:tr w:rsidR="00691578" w:rsidRPr="009D73D6" w14:paraId="2C5B769A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41742C9" w:rsidR="00AA6AA2" w:rsidRPr="007C1742" w:rsidRDefault="007C1742" w:rsidP="00613A12">
            <w:pPr>
              <w:pStyle w:val="Prrafodelista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ONG nacional y local</w:t>
            </w:r>
            <w:r w:rsidR="00995517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(b) 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ONG internacional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(c) 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Gobierno local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,</w:t>
            </w:r>
          </w:p>
          <w:p w14:paraId="7A127C39" w14:textId="5EE14BD1" w:rsidR="00AA6AA2" w:rsidRPr="009D1C9A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(d)</w:t>
            </w:r>
            <w:r w:rsidR="00AA6AA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médica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(e) </w:t>
            </w:r>
            <w:r w:rsidR="007C174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educativa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(f)</w:t>
            </w:r>
            <w:r w:rsidR="00E1270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relacionada con el Estado</w:t>
            </w:r>
            <w:r w:rsidR="00E1270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,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</w:p>
          <w:p w14:paraId="50A719C8" w14:textId="0D63D4AC" w:rsidR="00E12702" w:rsidRPr="009A736C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</w:t>
            </w:r>
            <w:r w:rsidR="003D39E2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g</w:t>
            </w:r>
            <w:r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)</w:t>
            </w:r>
            <w:r w:rsidR="00E12702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Organización Internacional</w:t>
            </w:r>
            <w:r w:rsidR="00217289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(h) </w:t>
            </w:r>
            <w:r w:rsidR="009D1C9A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Otro</w:t>
            </w:r>
          </w:p>
          <w:p w14:paraId="3B6BA9BC" w14:textId="0B12608F" w:rsidR="00691578" w:rsidRPr="009D1C9A" w:rsidRDefault="009D73D6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690FDA" w:rsidRPr="00027FC7" w14:paraId="35976FE4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7D8E574" w:rsidR="00690FDA" w:rsidRDefault="00690FDA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(7) </w:t>
            </w:r>
            <w:r w:rsidR="00875F1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Año de fundación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59E7A89" w:rsidR="00691578" w:rsidRDefault="00217289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Person</w:t>
            </w:r>
            <w:r w:rsidR="00875F1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al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D73D6" w14:paraId="42CA32AA" w14:textId="77777777" w:rsidTr="00712B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28192DA8" w:rsidR="00691578" w:rsidRPr="00875F10" w:rsidRDefault="009D73D6" w:rsidP="009D73D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5A123E" w:rsidRPr="00027FC7" w14:paraId="21D052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5F3FB83" w:rsidR="005A123E" w:rsidRPr="00613A12" w:rsidRDefault="005A123E" w:rsidP="00875F10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lastRenderedPageBreak/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875F10" w:rsidRPr="008F283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Principales</w:t>
            </w:r>
            <w:r w:rsidR="00875F10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actividades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</w:tc>
      </w:tr>
      <w:tr w:rsidR="005A123E" w:rsidRPr="009D73D6" w14:paraId="79F80C1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42357E" w:rsidR="008B2F4E" w:rsidRPr="003B1041" w:rsidRDefault="009D73D6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</w:p>
          <w:p w14:paraId="500564C7" w14:textId="36BDD712" w:rsidR="008B2F4E" w:rsidRPr="003B1041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49963C6B" w14:textId="77777777" w:rsidTr="00712B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5B5E795" w:rsidR="00691578" w:rsidRDefault="00691578" w:rsidP="003B10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3B1041" w:rsidRPr="008F2838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Situación</w:t>
            </w:r>
            <w:r w:rsidR="003B1041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financiera</w:t>
            </w:r>
            <w:r w:rsidR="00217289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06B77" w:rsidRPr="009D73D6" w14:paraId="33119230" w14:textId="77777777" w:rsidTr="00712B1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398AC2A" w14:textId="5FFD9B9E" w:rsidR="00AA6AA2" w:rsidRPr="00800A37" w:rsidRDefault="009D73D6" w:rsidP="009D73D6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691578" w:rsidRPr="002B455C" w14:paraId="6C4BB4F3" w14:textId="77777777" w:rsidTr="00712B12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C085B69" w:rsidR="00691578" w:rsidRPr="001735AB" w:rsidRDefault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</w:pPr>
            <w:r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(</w:t>
            </w:r>
            <w:r w:rsidR="00690FDA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11</w:t>
            </w:r>
            <w:r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800A37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 xml:space="preserve">Cooperación </w:t>
            </w:r>
            <w:r w:rsidR="00893E19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recibida en el pasado</w:t>
            </w:r>
          </w:p>
        </w:tc>
      </w:tr>
      <w:tr w:rsidR="008B2F4E" w:rsidRPr="002B455C" w14:paraId="7BED5177" w14:textId="77777777" w:rsidTr="00712B12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8740C56" w:rsidR="008B2F4E" w:rsidRPr="009A736C" w:rsidRDefault="009D73D6" w:rsidP="004D675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691578" w:rsidRPr="00027FC7" w14:paraId="625CC107" w14:textId="77777777" w:rsidTr="005943B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12347535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Año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9603E5D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Donante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00B493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Monto de la donación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F66FF7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Contacto</w:t>
            </w:r>
          </w:p>
        </w:tc>
      </w:tr>
      <w:tr w:rsidR="00691578" w:rsidRPr="00027FC7" w14:paraId="7041999C" w14:textId="77777777" w:rsidTr="005943B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943B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943B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12B12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15419241" w:rsidR="00691578" w:rsidRPr="00662749" w:rsidRDefault="0038283C" w:rsidP="00800A37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Acerca del p</w:t>
            </w:r>
            <w:r w:rsidR="00800A37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royecto</w:t>
            </w:r>
          </w:p>
        </w:tc>
      </w:tr>
      <w:tr w:rsidR="00691578" w:rsidRPr="00027FC7" w14:paraId="6A1606E1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03C2952E" w:rsidR="00691578" w:rsidRPr="00FA1FDF" w:rsidRDefault="00691578" w:rsidP="00800A37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="00800A37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ítulo del proyecto</w:t>
            </w:r>
          </w:p>
        </w:tc>
      </w:tr>
      <w:tr w:rsidR="00691578" w:rsidRPr="00027FC7" w14:paraId="723FDDE4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4704E3A" w:rsidR="00691578" w:rsidRPr="00836FB2" w:rsidRDefault="00A35873" w:rsidP="00A3587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Lugar del proyecto</w:t>
            </w:r>
            <w:r w:rsidR="00691578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893E19" w14:paraId="71FCEF52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77FF64FD" w:rsidR="00691578" w:rsidRPr="00A35873" w:rsidRDefault="009D73D6" w:rsidP="004D675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691578" w:rsidRPr="002B455C" w14:paraId="41AD6929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5F66D651" w:rsidR="00691578" w:rsidRPr="006A27B8" w:rsidRDefault="006A27B8" w:rsidP="006A27B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 w:rsidRPr="006A27B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Información acerca del trasfondo del proyecto</w:t>
            </w:r>
          </w:p>
        </w:tc>
      </w:tr>
      <w:tr w:rsidR="00691578" w:rsidRPr="002B455C" w14:paraId="3183D411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63F14" w14:textId="5DD8707C" w:rsidR="00691578" w:rsidRPr="004B38EE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</w:p>
          <w:p w14:paraId="34A82442" w14:textId="44214DE6" w:rsidR="0037158D" w:rsidRPr="004B38EE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146AFFB2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27FADB81" w:rsidR="00691578" w:rsidRPr="00836FB2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Objetivos del </w:t>
            </w:r>
            <w:r w:rsidR="00676FF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proyecto</w:t>
            </w:r>
          </w:p>
        </w:tc>
      </w:tr>
      <w:tr w:rsidR="00691578" w:rsidRPr="009D73D6" w14:paraId="17D6EE66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5ADF8F09" w:rsidR="00690FDA" w:rsidRPr="00B66B16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lastRenderedPageBreak/>
              <w:t xml:space="preserve">  </w:t>
            </w:r>
          </w:p>
          <w:p w14:paraId="67E002C3" w14:textId="407155A9" w:rsidR="00690FDA" w:rsidRPr="00B66B16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162FDA4B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CC1BA03" w:rsidR="00691578" w:rsidRPr="00836FB2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Resultados esperados del </w:t>
            </w:r>
            <w:r w:rsidR="0038283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</w:t>
            </w:r>
            <w:r w:rsidR="00676FF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royecto</w:t>
            </w:r>
          </w:p>
        </w:tc>
      </w:tr>
      <w:tr w:rsidR="00691578" w:rsidRPr="009D73D6" w14:paraId="6685FECC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40F3B94" w:rsidR="00691578" w:rsidRPr="00BE18C3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</w:p>
          <w:p w14:paraId="44D6263E" w14:textId="787A2087" w:rsidR="00691578" w:rsidRPr="00BE18C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2B455C" w14:paraId="0838F0AC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741A69E0" w:rsidR="00691578" w:rsidRDefault="00BE18C3" w:rsidP="0069157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Costo estimado del proyecto</w:t>
            </w:r>
          </w:p>
          <w:p w14:paraId="6FDDA4E1" w14:textId="6F0601A9" w:rsidR="00691578" w:rsidRPr="00306FC4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</w:p>
          <w:p w14:paraId="28C427D5" w14:textId="7411D6B4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es-UY"/>
              </w:rPr>
              <w:t>Presupuesto del Pr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ograma APC</w:t>
            </w:r>
            <w:r w:rsidR="00F74420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/</w:t>
            </w:r>
            <w:r w:rsidR="00F74420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KUSANONE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】</w:t>
            </w:r>
          </w:p>
        </w:tc>
      </w:tr>
      <w:tr w:rsidR="00691578" w:rsidRPr="00027FC7" w14:paraId="7AF10A49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37339820" w:rsidR="00691578" w:rsidRPr="00B5618E" w:rsidRDefault="00306FC4" w:rsidP="00306FC4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Unitario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3FC8AEB5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Cantidad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698D03ED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F63339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Nota</w:t>
            </w:r>
          </w:p>
        </w:tc>
      </w:tr>
      <w:tr w:rsidR="00691578" w:rsidRPr="00027FC7" w14:paraId="5FC91FC9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2B455C" w14:paraId="6C84F555" w14:textId="77777777" w:rsidTr="00712B12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3C3BD517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es-UY"/>
              </w:rPr>
              <w:t>Presupuesto de la entidad solicitante, referido a este proyecto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2182823" w:rsidR="00691578" w:rsidRPr="00B5618E" w:rsidRDefault="00306FC4" w:rsidP="00306FC4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Unitario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DA70D4C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Cantidad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9F36003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6AAF37A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Nota</w:t>
            </w:r>
          </w:p>
        </w:tc>
      </w:tr>
      <w:tr w:rsidR="00691578" w14:paraId="791DAB72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2B455C" w14:paraId="114634F9" w14:textId="77777777" w:rsidTr="00712B12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0B2F1B95" w:rsidR="00003F7D" w:rsidRPr="00306FC4" w:rsidRDefault="005B6BB3" w:rsidP="00936D8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lang w:val="es-UY"/>
              </w:rPr>
            </w:pPr>
            <w:r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Plan de implementación, operación y mantenimiento</w:t>
            </w:r>
          </w:p>
        </w:tc>
      </w:tr>
      <w:tr w:rsidR="00003F7D" w:rsidRPr="002B455C" w14:paraId="42C96BB5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4B1" w14:textId="759AD8E3" w:rsidR="00003F7D" w:rsidRPr="00676FFC" w:rsidRDefault="00837191" w:rsidP="00676FFC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</w:p>
        </w:tc>
      </w:tr>
      <w:tr w:rsidR="002028D4" w:rsidRPr="00027FC7" w14:paraId="08E62BA5" w14:textId="77777777" w:rsidTr="00712B12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160494B6" w:rsidR="002028D4" w:rsidRPr="002028D4" w:rsidRDefault="00676FFC" w:rsidP="00676FFC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Duración del proyecto</w:t>
            </w:r>
          </w:p>
        </w:tc>
      </w:tr>
      <w:tr w:rsidR="002028D4" w:rsidRPr="002B455C" w14:paraId="73791E79" w14:textId="77777777" w:rsidTr="0071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4DA153EF" w:rsidR="002028D4" w:rsidRPr="00676FFC" w:rsidRDefault="00676FFC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 w:rsidRPr="00676FFC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Desde mes/año a mes/año (     meses)</w:t>
            </w:r>
          </w:p>
          <w:p w14:paraId="5DFAA42C" w14:textId="144546A0" w:rsidR="002028D4" w:rsidRPr="00676FFC" w:rsidRDefault="00837191" w:rsidP="00676FF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</w:pPr>
            <w:r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  <w:t xml:space="preserve">  </w:t>
            </w:r>
          </w:p>
        </w:tc>
      </w:tr>
      <w:tr w:rsidR="00462337" w14:paraId="29385A2D" w14:textId="77777777" w:rsidTr="008D5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AFB" w14:textId="77777777" w:rsidR="00462337" w:rsidRPr="002F1AF8" w:rsidRDefault="00462337" w:rsidP="008D519F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  <w:lang w:val="es-UY"/>
              </w:rPr>
            </w:pPr>
            <w:r>
              <w:rPr>
                <w:rFonts w:eastAsiaTheme="minorEastAsia" w:cs="Times New Roman"/>
                <w:sz w:val="22"/>
                <w:szCs w:val="22"/>
                <w:lang w:val="es-UY"/>
              </w:rPr>
              <w:lastRenderedPageBreak/>
              <w:t>Certifico</w:t>
            </w:r>
            <w:r w:rsidRPr="002F1AF8">
              <w:rPr>
                <w:rFonts w:eastAsiaTheme="minorEastAsia" w:cs="Times New Roman"/>
                <w:sz w:val="22"/>
                <w:szCs w:val="22"/>
                <w:lang w:val="es-UY"/>
              </w:rPr>
              <w:t xml:space="preserve"> que toda la informaci</w:t>
            </w:r>
            <w:r>
              <w:rPr>
                <w:rFonts w:eastAsiaTheme="minorEastAsia" w:cs="Times New Roman"/>
                <w:sz w:val="22"/>
                <w:szCs w:val="22"/>
                <w:lang w:val="es-UY"/>
              </w:rPr>
              <w:t xml:space="preserve">ón suministrada en este formulario, así como en los documentos anexos, es fiel y legítima, y que a mi saber y entender, se presentan conforme con los términos y condiciones arriba estipulados. </w:t>
            </w:r>
          </w:p>
          <w:p w14:paraId="043E182B" w14:textId="77777777" w:rsidR="00462337" w:rsidRPr="002F1AF8" w:rsidRDefault="00462337" w:rsidP="008D519F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es-UY"/>
              </w:rPr>
            </w:pPr>
          </w:p>
          <w:p w14:paraId="5D31D9F3" w14:textId="77777777" w:rsidR="00462337" w:rsidRPr="002F1AF8" w:rsidRDefault="00462337" w:rsidP="008D519F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  <w:lang w:val="es-UY"/>
              </w:rPr>
            </w:pPr>
            <w:r w:rsidRPr="002F1AF8">
              <w:rPr>
                <w:rFonts w:eastAsiaTheme="minorEastAsia" w:cs="Times New Roman" w:hint="eastAsia"/>
                <w:sz w:val="22"/>
                <w:szCs w:val="22"/>
                <w:lang w:val="es-UY"/>
              </w:rPr>
              <w:t xml:space="preserve">                                                    </w:t>
            </w:r>
            <w:r w:rsidRPr="002F1AF8">
              <w:rPr>
                <w:rFonts w:eastAsiaTheme="minorEastAsia" w:cs="Times New Roman"/>
                <w:sz w:val="22"/>
                <w:szCs w:val="22"/>
                <w:u w:val="single"/>
                <w:lang w:val="es-UY"/>
              </w:rPr>
              <w:t xml:space="preserve">        </w:t>
            </w:r>
            <w:r w:rsidRPr="002F1AF8">
              <w:rPr>
                <w:rFonts w:eastAsiaTheme="minorEastAsia" w:cs="Times New Roman"/>
                <w:sz w:val="22"/>
                <w:szCs w:val="22"/>
                <w:lang w:val="es-UY"/>
              </w:rPr>
              <w:t xml:space="preserve">  </w:t>
            </w:r>
            <w:r w:rsidRPr="002F1AF8">
              <w:rPr>
                <w:rFonts w:eastAsiaTheme="minorEastAsia" w:cs="Times New Roman"/>
                <w:sz w:val="22"/>
                <w:szCs w:val="22"/>
                <w:u w:val="single"/>
                <w:lang w:val="es-UY"/>
              </w:rPr>
              <w:t xml:space="preserve">     </w:t>
            </w:r>
            <w:r w:rsidRPr="002F1AF8">
              <w:rPr>
                <w:rFonts w:eastAsiaTheme="minorEastAsia" w:cs="Times New Roman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rFonts w:eastAsiaTheme="minorEastAsia" w:cs="Times New Roman"/>
                <w:sz w:val="22"/>
                <w:szCs w:val="22"/>
                <w:u w:val="single"/>
                <w:lang w:val="es-UY"/>
              </w:rPr>
              <w:t xml:space="preserve">     </w:t>
            </w:r>
          </w:p>
          <w:p w14:paraId="5C831F2F" w14:textId="77777777" w:rsidR="00462337" w:rsidRPr="002F1AF8" w:rsidRDefault="00462337" w:rsidP="008D519F">
            <w:pPr>
              <w:pStyle w:val="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>(día)  (mes)  (año)</w:t>
            </w:r>
          </w:p>
          <w:p w14:paraId="2D503B19" w14:textId="77777777" w:rsidR="00462337" w:rsidRPr="002F1AF8" w:rsidRDefault="00462337" w:rsidP="008D519F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rFonts w:eastAsia="Times New Roman" w:cs="Times New Roman"/>
                <w:sz w:val="22"/>
                <w:szCs w:val="22"/>
                <w:u w:val="single"/>
                <w:lang w:val="es-UY"/>
              </w:rPr>
              <w:t xml:space="preserve">                         </w:t>
            </w:r>
          </w:p>
          <w:p w14:paraId="79F7EC92" w14:textId="77777777" w:rsidR="00462337" w:rsidRPr="002F1AF8" w:rsidRDefault="00462337" w:rsidP="008D519F">
            <w:pPr>
              <w:pStyle w:val="a"/>
              <w:ind w:firstLineChars="100" w:firstLine="220"/>
              <w:rPr>
                <w:sz w:val="22"/>
                <w:szCs w:val="22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>(Nombre de la persona responsable)</w:t>
            </w:r>
          </w:p>
          <w:p w14:paraId="373B899C" w14:textId="77777777" w:rsidR="00462337" w:rsidRPr="002F1AF8" w:rsidRDefault="00462337" w:rsidP="008D519F">
            <w:pPr>
              <w:pStyle w:val="a"/>
              <w:rPr>
                <w:sz w:val="22"/>
                <w:szCs w:val="22"/>
                <w:u w:val="single"/>
                <w:lang w:val="es-UY"/>
              </w:rPr>
            </w:pPr>
            <w:r w:rsidRPr="002F1AF8">
              <w:rPr>
                <w:rFonts w:hint="eastAsia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sz w:val="22"/>
                <w:szCs w:val="22"/>
                <w:u w:val="single"/>
                <w:lang w:val="es-UY"/>
              </w:rPr>
              <w:t xml:space="preserve">                         </w:t>
            </w:r>
          </w:p>
          <w:p w14:paraId="021B0728" w14:textId="77777777" w:rsidR="00462337" w:rsidRPr="002F1AF8" w:rsidRDefault="00462337" w:rsidP="008D519F">
            <w:pPr>
              <w:pStyle w:val="a"/>
              <w:rPr>
                <w:rFonts w:eastAsiaTheme="minorEastAsia" w:cs="Times New Roman"/>
                <w:sz w:val="22"/>
                <w:szCs w:val="22"/>
                <w:lang w:val="es-UY"/>
              </w:rPr>
            </w:pPr>
            <w:r w:rsidRPr="002F1AF8">
              <w:rPr>
                <w:rFonts w:cs="Times New Roman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 xml:space="preserve"> (Título)</w:t>
            </w:r>
          </w:p>
          <w:p w14:paraId="61EE4912" w14:textId="77777777" w:rsidR="00462337" w:rsidRPr="002F1AF8" w:rsidRDefault="00462337" w:rsidP="008D519F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rFonts w:eastAsia="Times New Roman" w:cs="Times New Roman"/>
                <w:sz w:val="22"/>
                <w:szCs w:val="22"/>
                <w:u w:val="single"/>
                <w:lang w:val="es-UY"/>
              </w:rPr>
              <w:t xml:space="preserve">                         </w:t>
            </w:r>
          </w:p>
          <w:p w14:paraId="0D761295" w14:textId="77777777" w:rsidR="00462337" w:rsidRPr="002F1AF8" w:rsidRDefault="00462337" w:rsidP="008D519F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>(N</w:t>
            </w:r>
            <w:r>
              <w:rPr>
                <w:rFonts w:eastAsia="Times New Roman" w:cs="Times New Roman"/>
                <w:sz w:val="22"/>
                <w:szCs w:val="22"/>
                <w:lang w:val="es-UY"/>
              </w:rPr>
              <w:t>ombre de la o</w:t>
            </w: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>rganización)</w:t>
            </w:r>
          </w:p>
          <w:p w14:paraId="05B39CD9" w14:textId="77777777" w:rsidR="00462337" w:rsidRPr="002F1AF8" w:rsidRDefault="00462337" w:rsidP="008D519F">
            <w:pPr>
              <w:pStyle w:val="a"/>
              <w:ind w:firstLineChars="1350" w:firstLine="2970"/>
              <w:rPr>
                <w:sz w:val="22"/>
                <w:szCs w:val="22"/>
                <w:lang w:val="es-UY"/>
              </w:rPr>
            </w:pP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 xml:space="preserve">                </w:t>
            </w:r>
            <w:r w:rsidRPr="002F1AF8">
              <w:rPr>
                <w:rFonts w:eastAsia="Times New Roman" w:cs="Times New Roman"/>
                <w:sz w:val="22"/>
                <w:szCs w:val="22"/>
                <w:u w:val="single" w:color="000000"/>
                <w:lang w:val="es-UY"/>
              </w:rPr>
              <w:t xml:space="preserve">                            </w:t>
            </w:r>
          </w:p>
          <w:p w14:paraId="5694E595" w14:textId="77777777" w:rsidR="00462337" w:rsidRPr="00613A12" w:rsidRDefault="00462337" w:rsidP="008D519F">
            <w:pPr>
              <w:pStyle w:val="a"/>
              <w:rPr>
                <w:rFonts w:eastAsia="Times New Roman" w:cs="Times New Roman"/>
                <w:sz w:val="22"/>
              </w:rPr>
            </w:pPr>
            <w:r w:rsidRPr="002F1AF8">
              <w:rPr>
                <w:rFonts w:cs="Times New Roman"/>
                <w:sz w:val="22"/>
                <w:szCs w:val="22"/>
                <w:lang w:val="es-UY"/>
              </w:rPr>
              <w:t xml:space="preserve"> </w:t>
            </w:r>
            <w:r w:rsidRPr="002F1AF8">
              <w:rPr>
                <w:rFonts w:eastAsia="Times New Roman" w:cs="Times New Roman"/>
                <w:sz w:val="22"/>
                <w:szCs w:val="22"/>
                <w:lang w:val="es-UY"/>
              </w:rPr>
              <w:t xml:space="preserve">                                          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Firma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</w:tr>
    </w:tbl>
    <w:p w14:paraId="71E82A0A" w14:textId="77777777" w:rsidR="00462337" w:rsidRDefault="00462337" w:rsidP="00462337">
      <w:pPr>
        <w:rPr>
          <w:rFonts w:ascii="Times New Roman" w:eastAsia="MS Gothic" w:hAnsi="Times New Roman" w:cs="MS Mincho"/>
          <w:color w:val="000000"/>
          <w:kern w:val="0"/>
          <w:sz w:val="22"/>
          <w:lang w:val="es-UY"/>
        </w:rPr>
      </w:pPr>
    </w:p>
    <w:p w14:paraId="72A1BC96" w14:textId="77777777" w:rsidR="00462337" w:rsidRDefault="00462337" w:rsidP="00462337">
      <w:pPr>
        <w:rPr>
          <w:rFonts w:ascii="Times New Roman" w:eastAsia="MS Gothic" w:hAnsi="Times New Roman" w:cs="MS Mincho"/>
          <w:b/>
          <w:color w:val="000000"/>
          <w:kern w:val="0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0"/>
        <w:gridCol w:w="1276"/>
        <w:gridCol w:w="1548"/>
      </w:tblGrid>
      <w:tr w:rsidR="00462337" w:rsidRPr="002B455C" w14:paraId="1AE06C3F" w14:textId="77777777" w:rsidTr="003A0BBF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CCC98B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  <w:lang w:val="es-UY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  <w:lang w:val="es-UY"/>
              </w:rPr>
              <w:t>Informe financiero de los últimos dos años</w:t>
            </w:r>
          </w:p>
          <w:p w14:paraId="685CA77F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  <w:lang w:val="es-U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929059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  <w:lang w:val="es-UY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2B87EA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  <w:lang w:val="es-UY"/>
              </w:rPr>
            </w:pPr>
          </w:p>
        </w:tc>
      </w:tr>
      <w:tr w:rsidR="00462337" w:rsidRPr="002B455C" w14:paraId="2235B39D" w14:textId="77777777" w:rsidTr="003A0BBF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659C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  <w:lang w:val="es-UY"/>
              </w:rPr>
            </w:pPr>
            <w:r w:rsidRPr="00F023B0">
              <w:rPr>
                <w:rFonts w:ascii="MS PGothic" w:eastAsia="MS PGothic" w:hAnsi="MS PGothic" w:cs="MS Mincho"/>
                <w:color w:val="000000"/>
                <w:kern w:val="0"/>
                <w:sz w:val="22"/>
                <w:lang w:val="es-UY"/>
              </w:rPr>
              <w:t>Nombre de la organización que solicita la asistencia: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7D868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  <w:lang w:val="es-UY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5D33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  <w:lang w:val="es-UY"/>
              </w:rPr>
            </w:pPr>
          </w:p>
        </w:tc>
      </w:tr>
      <w:tr w:rsidR="00462337" w:rsidRPr="00F023B0" w14:paraId="569FBC85" w14:textId="77777777" w:rsidTr="003A0BBF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138499B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  <w:t>Rubro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6C824B" w14:textId="33CEEEC1" w:rsidR="00462337" w:rsidRPr="003A0BBF" w:rsidRDefault="003A0BBF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</w:pPr>
            <w: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(</w:t>
            </w:r>
            <w:r w:rsidRPr="003A0BBF"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Último año disponible</w:t>
            </w:r>
            <w: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8CF5FEC" w14:textId="2FE7E70A" w:rsidR="00462337" w:rsidRPr="003A0BBF" w:rsidRDefault="003A0BBF" w:rsidP="003A0BB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</w:pPr>
            <w: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(</w:t>
            </w:r>
            <w:r w:rsidRPr="003A0BBF"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Penúltimo año disponible</w:t>
            </w:r>
            <w:r>
              <w:rPr>
                <w:rFonts w:ascii="MS PGothic" w:eastAsia="MS PGothic" w:hAnsi="MS PGothic" w:cs="MS Mincho"/>
                <w:b/>
                <w:color w:val="000000"/>
                <w:kern w:val="0"/>
                <w:sz w:val="20"/>
              </w:rPr>
              <w:t>)</w:t>
            </w:r>
          </w:p>
        </w:tc>
      </w:tr>
      <w:tr w:rsidR="00462337" w:rsidRPr="00F023B0" w14:paraId="2D02A54E" w14:textId="77777777" w:rsidTr="003A0BBF">
        <w:tc>
          <w:tcPr>
            <w:tcW w:w="5670" w:type="dxa"/>
            <w:shd w:val="clear" w:color="auto" w:fill="D9D9D9" w:themeFill="background1" w:themeFillShade="D9"/>
          </w:tcPr>
          <w:p w14:paraId="491027B6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  <w:t>Ingresos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D05274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1F7DDBE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517579C4" w14:textId="77777777" w:rsidTr="003A0BBF">
        <w:tc>
          <w:tcPr>
            <w:tcW w:w="5670" w:type="dxa"/>
          </w:tcPr>
          <w:p w14:paraId="598C6EA9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7B7E349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33B56877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6E010BAD" w14:textId="77777777" w:rsidTr="003A0BBF">
        <w:tc>
          <w:tcPr>
            <w:tcW w:w="5670" w:type="dxa"/>
          </w:tcPr>
          <w:p w14:paraId="22CD3A8F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364C3812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250FE641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2240FB40" w14:textId="77777777" w:rsidTr="003A0BBF">
        <w:tc>
          <w:tcPr>
            <w:tcW w:w="5670" w:type="dxa"/>
          </w:tcPr>
          <w:p w14:paraId="3929D14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144F4EB7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418B90DB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5F05E83B" w14:textId="77777777" w:rsidTr="003A0BBF">
        <w:tc>
          <w:tcPr>
            <w:tcW w:w="5670" w:type="dxa"/>
          </w:tcPr>
          <w:p w14:paraId="31F389F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67016A2D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3C533430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5CC32F71" w14:textId="77777777" w:rsidTr="003A0BBF">
        <w:tc>
          <w:tcPr>
            <w:tcW w:w="5670" w:type="dxa"/>
            <w:tcBorders>
              <w:bottom w:val="single" w:sz="4" w:space="0" w:color="auto"/>
            </w:tcBorders>
          </w:tcPr>
          <w:p w14:paraId="00AB14A0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  <w:t>Total (A)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42F4E6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29B9ECEE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7F5D7E89" w14:textId="77777777" w:rsidTr="003A0BBF">
        <w:tc>
          <w:tcPr>
            <w:tcW w:w="5670" w:type="dxa"/>
            <w:shd w:val="clear" w:color="auto" w:fill="D9D9D9" w:themeFill="background1" w:themeFillShade="D9"/>
          </w:tcPr>
          <w:p w14:paraId="46FFD8BE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  <w:t>Egresos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2AD0EE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659E277B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357C9E3B" w14:textId="77777777" w:rsidTr="003A0BBF">
        <w:tc>
          <w:tcPr>
            <w:tcW w:w="5670" w:type="dxa"/>
          </w:tcPr>
          <w:p w14:paraId="40CC3A57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75E6FD16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39881AE5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3D4C3022" w14:textId="77777777" w:rsidTr="003A0BBF">
        <w:tc>
          <w:tcPr>
            <w:tcW w:w="5670" w:type="dxa"/>
          </w:tcPr>
          <w:p w14:paraId="08CF0B83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09F95E69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3EA79000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4B7EA338" w14:textId="77777777" w:rsidTr="003A0BBF">
        <w:tc>
          <w:tcPr>
            <w:tcW w:w="5670" w:type="dxa"/>
          </w:tcPr>
          <w:p w14:paraId="2EDF63EA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4B08E07F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2E9955D5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5178E3A8" w14:textId="77777777" w:rsidTr="003A0BBF">
        <w:tc>
          <w:tcPr>
            <w:tcW w:w="5670" w:type="dxa"/>
          </w:tcPr>
          <w:p w14:paraId="54488930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14:paraId="7DC3DB36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5DBDB295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07E4A5BC" w14:textId="77777777" w:rsidTr="003A0BBF">
        <w:tc>
          <w:tcPr>
            <w:tcW w:w="5670" w:type="dxa"/>
          </w:tcPr>
          <w:p w14:paraId="25C28298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  <w:t>Total (B)</w:t>
            </w:r>
          </w:p>
        </w:tc>
        <w:tc>
          <w:tcPr>
            <w:tcW w:w="1276" w:type="dxa"/>
          </w:tcPr>
          <w:p w14:paraId="3218BD8A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7A2C1312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  <w:tr w:rsidR="00462337" w:rsidRPr="00F023B0" w14:paraId="1A64300F" w14:textId="77777777" w:rsidTr="003A0BBF">
        <w:tc>
          <w:tcPr>
            <w:tcW w:w="5670" w:type="dxa"/>
          </w:tcPr>
          <w:p w14:paraId="69B6CB13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</w:pPr>
            <w:r w:rsidRPr="00F023B0">
              <w:rPr>
                <w:rFonts w:ascii="MS PGothic" w:eastAsia="MS PGothic" w:hAnsi="MS PGothic" w:cs="MS Mincho"/>
                <w:b/>
                <w:color w:val="000000"/>
                <w:kern w:val="0"/>
                <w:sz w:val="22"/>
              </w:rPr>
              <w:t>Balance (A) – (B)</w:t>
            </w:r>
          </w:p>
        </w:tc>
        <w:tc>
          <w:tcPr>
            <w:tcW w:w="1276" w:type="dxa"/>
          </w:tcPr>
          <w:p w14:paraId="2499976F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  <w:tc>
          <w:tcPr>
            <w:tcW w:w="1548" w:type="dxa"/>
          </w:tcPr>
          <w:p w14:paraId="335336A5" w14:textId="77777777" w:rsidR="00462337" w:rsidRPr="00F023B0" w:rsidRDefault="00462337" w:rsidP="008D519F">
            <w:pPr>
              <w:rPr>
                <w:rFonts w:ascii="MS PGothic" w:eastAsia="MS PGothic" w:hAnsi="MS PGothic" w:cs="MS Mincho"/>
                <w:color w:val="000000"/>
                <w:kern w:val="0"/>
                <w:sz w:val="22"/>
              </w:rPr>
            </w:pPr>
          </w:p>
        </w:tc>
      </w:tr>
    </w:tbl>
    <w:p w14:paraId="2564BB3B" w14:textId="2DA00746" w:rsidR="007D27E8" w:rsidRPr="001510D0" w:rsidRDefault="007D27E8" w:rsidP="00E36087">
      <w:pPr>
        <w:rPr>
          <w:rFonts w:ascii="MS PGothic" w:eastAsia="MS PGothic" w:hAnsi="MS PGothic" w:cs="MS Mincho"/>
          <w:color w:val="000000"/>
          <w:kern w:val="0"/>
          <w:sz w:val="22"/>
          <w:lang w:val="es-UY"/>
        </w:rPr>
      </w:pPr>
    </w:p>
    <w:sectPr w:rsidR="007D27E8" w:rsidRPr="001510D0" w:rsidSect="00613A12">
      <w:headerReference w:type="default" r:id="rId8"/>
      <w:footerReference w:type="default" r:id="rId9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F488" w14:textId="77777777" w:rsidR="00CE18FA" w:rsidRDefault="00CE18FA" w:rsidP="00027FC7">
      <w:r>
        <w:separator/>
      </w:r>
    </w:p>
  </w:endnote>
  <w:endnote w:type="continuationSeparator" w:id="0">
    <w:p w14:paraId="6EFA8BF8" w14:textId="77777777" w:rsidR="00CE18FA" w:rsidRDefault="00CE18F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33BD625E" w:rsidR="00FC5E36" w:rsidRDefault="00FC5E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55C" w:rsidRPr="002B455C">
          <w:rPr>
            <w:noProof/>
            <w:lang w:val="ja-JP"/>
          </w:rPr>
          <w:t>4</w:t>
        </w:r>
        <w:r>
          <w:fldChar w:fldCharType="end"/>
        </w:r>
      </w:p>
    </w:sdtContent>
  </w:sdt>
  <w:p w14:paraId="226A3638" w14:textId="77777777" w:rsidR="00FC5E36" w:rsidRDefault="00FC5E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27812" w14:textId="77777777" w:rsidR="00CE18FA" w:rsidRDefault="00CE18FA" w:rsidP="00027FC7">
      <w:r>
        <w:separator/>
      </w:r>
    </w:p>
  </w:footnote>
  <w:footnote w:type="continuationSeparator" w:id="0">
    <w:p w14:paraId="3D4566D2" w14:textId="77777777" w:rsidR="00CE18FA" w:rsidRDefault="00CE18FA" w:rsidP="0002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9B83" w14:textId="73E9317C" w:rsidR="008D7482" w:rsidRDefault="008D74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4C171B"/>
    <w:multiLevelType w:val="hybridMultilevel"/>
    <w:tmpl w:val="0DA4C9C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23E47"/>
    <w:multiLevelType w:val="hybridMultilevel"/>
    <w:tmpl w:val="E8E2B1F8"/>
    <w:lvl w:ilvl="0" w:tplc="7EC81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24EEC"/>
    <w:multiLevelType w:val="hybridMultilevel"/>
    <w:tmpl w:val="EA3EE294"/>
    <w:lvl w:ilvl="0" w:tplc="E146C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C62732"/>
    <w:multiLevelType w:val="hybridMultilevel"/>
    <w:tmpl w:val="FFAAAAA0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0"/>
  </w:num>
  <w:num w:numId="4">
    <w:abstractNumId w:val="12"/>
  </w:num>
  <w:num w:numId="5">
    <w:abstractNumId w:val="9"/>
  </w:num>
  <w:num w:numId="6">
    <w:abstractNumId w:val="21"/>
  </w:num>
  <w:num w:numId="7">
    <w:abstractNumId w:val="25"/>
  </w:num>
  <w:num w:numId="8">
    <w:abstractNumId w:val="24"/>
  </w:num>
  <w:num w:numId="9">
    <w:abstractNumId w:val="20"/>
  </w:num>
  <w:num w:numId="10">
    <w:abstractNumId w:val="22"/>
  </w:num>
  <w:num w:numId="11">
    <w:abstractNumId w:val="30"/>
  </w:num>
  <w:num w:numId="12">
    <w:abstractNumId w:val="15"/>
  </w:num>
  <w:num w:numId="13">
    <w:abstractNumId w:val="4"/>
  </w:num>
  <w:num w:numId="14">
    <w:abstractNumId w:val="2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29"/>
  </w:num>
  <w:num w:numId="20">
    <w:abstractNumId w:val="3"/>
  </w:num>
  <w:num w:numId="21">
    <w:abstractNumId w:val="1"/>
  </w:num>
  <w:num w:numId="22">
    <w:abstractNumId w:val="26"/>
  </w:num>
  <w:num w:numId="23">
    <w:abstractNumId w:val="14"/>
  </w:num>
  <w:num w:numId="24">
    <w:abstractNumId w:val="28"/>
  </w:num>
  <w:num w:numId="25">
    <w:abstractNumId w:val="17"/>
  </w:num>
  <w:num w:numId="26">
    <w:abstractNumId w:val="27"/>
  </w:num>
  <w:num w:numId="27">
    <w:abstractNumId w:val="16"/>
  </w:num>
  <w:num w:numId="28">
    <w:abstractNumId w:val="23"/>
  </w:num>
  <w:num w:numId="29">
    <w:abstractNumId w:val="13"/>
  </w:num>
  <w:num w:numId="30">
    <w:abstractNumId w:val="1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39F3"/>
    <w:rsid w:val="00046890"/>
    <w:rsid w:val="00047321"/>
    <w:rsid w:val="00052806"/>
    <w:rsid w:val="00052EA9"/>
    <w:rsid w:val="0005406A"/>
    <w:rsid w:val="000546F0"/>
    <w:rsid w:val="00056FAE"/>
    <w:rsid w:val="00060B92"/>
    <w:rsid w:val="00064C3D"/>
    <w:rsid w:val="00065707"/>
    <w:rsid w:val="000658DE"/>
    <w:rsid w:val="0006687C"/>
    <w:rsid w:val="000818D0"/>
    <w:rsid w:val="000862B9"/>
    <w:rsid w:val="000904EB"/>
    <w:rsid w:val="00092232"/>
    <w:rsid w:val="00093CAB"/>
    <w:rsid w:val="000A3E8D"/>
    <w:rsid w:val="000A4C94"/>
    <w:rsid w:val="000C05B1"/>
    <w:rsid w:val="000C16DE"/>
    <w:rsid w:val="000C3256"/>
    <w:rsid w:val="000D5D50"/>
    <w:rsid w:val="000F4BA4"/>
    <w:rsid w:val="000F6FF0"/>
    <w:rsid w:val="000F78F2"/>
    <w:rsid w:val="001011B5"/>
    <w:rsid w:val="00101FE6"/>
    <w:rsid w:val="00107A41"/>
    <w:rsid w:val="00112E01"/>
    <w:rsid w:val="001233C4"/>
    <w:rsid w:val="00123886"/>
    <w:rsid w:val="00126EBC"/>
    <w:rsid w:val="00131683"/>
    <w:rsid w:val="0013341D"/>
    <w:rsid w:val="00133E12"/>
    <w:rsid w:val="0013461E"/>
    <w:rsid w:val="00135BB4"/>
    <w:rsid w:val="00137321"/>
    <w:rsid w:val="00142C5F"/>
    <w:rsid w:val="00144839"/>
    <w:rsid w:val="00145E7D"/>
    <w:rsid w:val="001510D0"/>
    <w:rsid w:val="001532E3"/>
    <w:rsid w:val="00160950"/>
    <w:rsid w:val="001609A3"/>
    <w:rsid w:val="00163F71"/>
    <w:rsid w:val="001735AB"/>
    <w:rsid w:val="00176DF6"/>
    <w:rsid w:val="0017726D"/>
    <w:rsid w:val="00180F84"/>
    <w:rsid w:val="001849F6"/>
    <w:rsid w:val="00186B50"/>
    <w:rsid w:val="001871B7"/>
    <w:rsid w:val="00192023"/>
    <w:rsid w:val="00194DCE"/>
    <w:rsid w:val="001B3D5E"/>
    <w:rsid w:val="001C2548"/>
    <w:rsid w:val="001C3521"/>
    <w:rsid w:val="001C7310"/>
    <w:rsid w:val="001C7415"/>
    <w:rsid w:val="001C75B3"/>
    <w:rsid w:val="001D1116"/>
    <w:rsid w:val="001D1325"/>
    <w:rsid w:val="001D3DAD"/>
    <w:rsid w:val="001D4F6F"/>
    <w:rsid w:val="001E06DC"/>
    <w:rsid w:val="001E17B0"/>
    <w:rsid w:val="001F058B"/>
    <w:rsid w:val="001F1D9A"/>
    <w:rsid w:val="001F5B80"/>
    <w:rsid w:val="002028D4"/>
    <w:rsid w:val="00214D84"/>
    <w:rsid w:val="00217289"/>
    <w:rsid w:val="0022000A"/>
    <w:rsid w:val="002226D0"/>
    <w:rsid w:val="002414AE"/>
    <w:rsid w:val="0026532B"/>
    <w:rsid w:val="00271538"/>
    <w:rsid w:val="00273105"/>
    <w:rsid w:val="002760EF"/>
    <w:rsid w:val="00287753"/>
    <w:rsid w:val="00291537"/>
    <w:rsid w:val="00295B52"/>
    <w:rsid w:val="002B080C"/>
    <w:rsid w:val="002B455C"/>
    <w:rsid w:val="002B4CAC"/>
    <w:rsid w:val="002B5C08"/>
    <w:rsid w:val="002C220B"/>
    <w:rsid w:val="002C30B3"/>
    <w:rsid w:val="002C4416"/>
    <w:rsid w:val="002C4BC7"/>
    <w:rsid w:val="002C5833"/>
    <w:rsid w:val="002C6E05"/>
    <w:rsid w:val="002C6F3E"/>
    <w:rsid w:val="002D1027"/>
    <w:rsid w:val="002D2F23"/>
    <w:rsid w:val="002D5917"/>
    <w:rsid w:val="002D5EF5"/>
    <w:rsid w:val="002E297A"/>
    <w:rsid w:val="002E39E0"/>
    <w:rsid w:val="002E495E"/>
    <w:rsid w:val="002F1732"/>
    <w:rsid w:val="002F1AF8"/>
    <w:rsid w:val="002F3219"/>
    <w:rsid w:val="002F6551"/>
    <w:rsid w:val="0030481E"/>
    <w:rsid w:val="00306FC4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65CE"/>
    <w:rsid w:val="003604A6"/>
    <w:rsid w:val="00363D9B"/>
    <w:rsid w:val="00363E8A"/>
    <w:rsid w:val="003656FB"/>
    <w:rsid w:val="003657C6"/>
    <w:rsid w:val="003663E8"/>
    <w:rsid w:val="00370A3E"/>
    <w:rsid w:val="0037158D"/>
    <w:rsid w:val="00376194"/>
    <w:rsid w:val="00376FCD"/>
    <w:rsid w:val="0038283C"/>
    <w:rsid w:val="0038385F"/>
    <w:rsid w:val="003856BC"/>
    <w:rsid w:val="00394A5F"/>
    <w:rsid w:val="003A0BBF"/>
    <w:rsid w:val="003A2F59"/>
    <w:rsid w:val="003A6988"/>
    <w:rsid w:val="003B1041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337"/>
    <w:rsid w:val="004626E0"/>
    <w:rsid w:val="004637DA"/>
    <w:rsid w:val="00465455"/>
    <w:rsid w:val="00465C38"/>
    <w:rsid w:val="00467205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B38EE"/>
    <w:rsid w:val="004D6753"/>
    <w:rsid w:val="004E2C7F"/>
    <w:rsid w:val="004E36F2"/>
    <w:rsid w:val="004F333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0160"/>
    <w:rsid w:val="005747AF"/>
    <w:rsid w:val="0057531F"/>
    <w:rsid w:val="00576B2B"/>
    <w:rsid w:val="0058016B"/>
    <w:rsid w:val="00581A8D"/>
    <w:rsid w:val="00587CE7"/>
    <w:rsid w:val="00592DE2"/>
    <w:rsid w:val="00592FD5"/>
    <w:rsid w:val="005943B8"/>
    <w:rsid w:val="005A0257"/>
    <w:rsid w:val="005A123E"/>
    <w:rsid w:val="005B6BB3"/>
    <w:rsid w:val="005C72D5"/>
    <w:rsid w:val="005D0CE9"/>
    <w:rsid w:val="005D19E2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3D9D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4304"/>
    <w:rsid w:val="00645194"/>
    <w:rsid w:val="00647E5A"/>
    <w:rsid w:val="00652424"/>
    <w:rsid w:val="0065345F"/>
    <w:rsid w:val="00662749"/>
    <w:rsid w:val="006675C0"/>
    <w:rsid w:val="006676DF"/>
    <w:rsid w:val="00676FFC"/>
    <w:rsid w:val="00677D06"/>
    <w:rsid w:val="0068262D"/>
    <w:rsid w:val="00685B33"/>
    <w:rsid w:val="00690FDA"/>
    <w:rsid w:val="00691578"/>
    <w:rsid w:val="00695E9F"/>
    <w:rsid w:val="006A1896"/>
    <w:rsid w:val="006A27B8"/>
    <w:rsid w:val="006B3FCC"/>
    <w:rsid w:val="006C4582"/>
    <w:rsid w:val="006C51A8"/>
    <w:rsid w:val="006D05BA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2B12"/>
    <w:rsid w:val="00714391"/>
    <w:rsid w:val="007160C9"/>
    <w:rsid w:val="00716ADE"/>
    <w:rsid w:val="007171C6"/>
    <w:rsid w:val="00721809"/>
    <w:rsid w:val="00721A53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65FB"/>
    <w:rsid w:val="007475E8"/>
    <w:rsid w:val="0075731B"/>
    <w:rsid w:val="007578A6"/>
    <w:rsid w:val="00757E30"/>
    <w:rsid w:val="00763D52"/>
    <w:rsid w:val="00767784"/>
    <w:rsid w:val="007678AD"/>
    <w:rsid w:val="00767DB7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1742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A37"/>
    <w:rsid w:val="008037A0"/>
    <w:rsid w:val="00803AE5"/>
    <w:rsid w:val="00803C39"/>
    <w:rsid w:val="00803DDE"/>
    <w:rsid w:val="00813598"/>
    <w:rsid w:val="008156D9"/>
    <w:rsid w:val="00827EFA"/>
    <w:rsid w:val="008308A4"/>
    <w:rsid w:val="008309A3"/>
    <w:rsid w:val="00836FB2"/>
    <w:rsid w:val="00837191"/>
    <w:rsid w:val="00843EAB"/>
    <w:rsid w:val="00845B64"/>
    <w:rsid w:val="008547DC"/>
    <w:rsid w:val="008564F2"/>
    <w:rsid w:val="00856DD2"/>
    <w:rsid w:val="00864169"/>
    <w:rsid w:val="00866197"/>
    <w:rsid w:val="00870A06"/>
    <w:rsid w:val="00873BD9"/>
    <w:rsid w:val="00875F10"/>
    <w:rsid w:val="00876E3B"/>
    <w:rsid w:val="00876EB3"/>
    <w:rsid w:val="00880DE9"/>
    <w:rsid w:val="00880F7D"/>
    <w:rsid w:val="0088380C"/>
    <w:rsid w:val="00885DE0"/>
    <w:rsid w:val="00891316"/>
    <w:rsid w:val="00893E19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B2D"/>
    <w:rsid w:val="008C5D39"/>
    <w:rsid w:val="008C6C7E"/>
    <w:rsid w:val="008D304A"/>
    <w:rsid w:val="008D6E60"/>
    <w:rsid w:val="008D705A"/>
    <w:rsid w:val="008D7482"/>
    <w:rsid w:val="008D77BB"/>
    <w:rsid w:val="008E5B22"/>
    <w:rsid w:val="008F2838"/>
    <w:rsid w:val="008F310C"/>
    <w:rsid w:val="008F735D"/>
    <w:rsid w:val="008F7599"/>
    <w:rsid w:val="00901403"/>
    <w:rsid w:val="00911D4E"/>
    <w:rsid w:val="00920162"/>
    <w:rsid w:val="00925ED1"/>
    <w:rsid w:val="00930E4F"/>
    <w:rsid w:val="009325C4"/>
    <w:rsid w:val="00932FD2"/>
    <w:rsid w:val="00935B22"/>
    <w:rsid w:val="00936D83"/>
    <w:rsid w:val="00941DA4"/>
    <w:rsid w:val="00941DB9"/>
    <w:rsid w:val="00944462"/>
    <w:rsid w:val="00944847"/>
    <w:rsid w:val="00945CC4"/>
    <w:rsid w:val="00947A67"/>
    <w:rsid w:val="0095178C"/>
    <w:rsid w:val="00954786"/>
    <w:rsid w:val="00955507"/>
    <w:rsid w:val="009558B8"/>
    <w:rsid w:val="0095590B"/>
    <w:rsid w:val="00955E5D"/>
    <w:rsid w:val="009560A4"/>
    <w:rsid w:val="00966839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964E2"/>
    <w:rsid w:val="009A4805"/>
    <w:rsid w:val="009A736C"/>
    <w:rsid w:val="009B1E47"/>
    <w:rsid w:val="009B22D0"/>
    <w:rsid w:val="009B5206"/>
    <w:rsid w:val="009C246C"/>
    <w:rsid w:val="009C5A58"/>
    <w:rsid w:val="009C6CCD"/>
    <w:rsid w:val="009C6F79"/>
    <w:rsid w:val="009D1C9A"/>
    <w:rsid w:val="009D2BEF"/>
    <w:rsid w:val="009D73D6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B1B"/>
    <w:rsid w:val="00A35873"/>
    <w:rsid w:val="00A359BB"/>
    <w:rsid w:val="00A42FDD"/>
    <w:rsid w:val="00A46099"/>
    <w:rsid w:val="00A46115"/>
    <w:rsid w:val="00A51CF1"/>
    <w:rsid w:val="00A54C7F"/>
    <w:rsid w:val="00A55FDF"/>
    <w:rsid w:val="00A669AE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3385"/>
    <w:rsid w:val="00AA565A"/>
    <w:rsid w:val="00AA6AA2"/>
    <w:rsid w:val="00AA7649"/>
    <w:rsid w:val="00AB38D3"/>
    <w:rsid w:val="00AB403C"/>
    <w:rsid w:val="00AB612B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5E3E"/>
    <w:rsid w:val="00B11089"/>
    <w:rsid w:val="00B11131"/>
    <w:rsid w:val="00B1373B"/>
    <w:rsid w:val="00B1392B"/>
    <w:rsid w:val="00B2324A"/>
    <w:rsid w:val="00B240A2"/>
    <w:rsid w:val="00B24C6C"/>
    <w:rsid w:val="00B26BA5"/>
    <w:rsid w:val="00B277A7"/>
    <w:rsid w:val="00B27D39"/>
    <w:rsid w:val="00B35FF9"/>
    <w:rsid w:val="00B3776E"/>
    <w:rsid w:val="00B42137"/>
    <w:rsid w:val="00B428ED"/>
    <w:rsid w:val="00B456F1"/>
    <w:rsid w:val="00B50D70"/>
    <w:rsid w:val="00B51BFC"/>
    <w:rsid w:val="00B5593E"/>
    <w:rsid w:val="00B5618E"/>
    <w:rsid w:val="00B57185"/>
    <w:rsid w:val="00B654DF"/>
    <w:rsid w:val="00B66B16"/>
    <w:rsid w:val="00B762DD"/>
    <w:rsid w:val="00B77FE8"/>
    <w:rsid w:val="00B92EA1"/>
    <w:rsid w:val="00B97368"/>
    <w:rsid w:val="00BA2D69"/>
    <w:rsid w:val="00BA66BF"/>
    <w:rsid w:val="00BA6D53"/>
    <w:rsid w:val="00BB0FF7"/>
    <w:rsid w:val="00BB2992"/>
    <w:rsid w:val="00BB79BD"/>
    <w:rsid w:val="00BD01D7"/>
    <w:rsid w:val="00BD04E3"/>
    <w:rsid w:val="00BD58E1"/>
    <w:rsid w:val="00BD646D"/>
    <w:rsid w:val="00BD739C"/>
    <w:rsid w:val="00BD7D0C"/>
    <w:rsid w:val="00BE18C3"/>
    <w:rsid w:val="00BE3DAF"/>
    <w:rsid w:val="00BE5227"/>
    <w:rsid w:val="00BE62F7"/>
    <w:rsid w:val="00BE6733"/>
    <w:rsid w:val="00BE6E68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FF8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18FA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60"/>
    <w:rsid w:val="00D27DD3"/>
    <w:rsid w:val="00D30C18"/>
    <w:rsid w:val="00D43A3D"/>
    <w:rsid w:val="00D4450E"/>
    <w:rsid w:val="00D45B12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3AC9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0E46"/>
    <w:rsid w:val="00DE1DF1"/>
    <w:rsid w:val="00DE7DA2"/>
    <w:rsid w:val="00DF1324"/>
    <w:rsid w:val="00DF3010"/>
    <w:rsid w:val="00DF4569"/>
    <w:rsid w:val="00DF5075"/>
    <w:rsid w:val="00E01000"/>
    <w:rsid w:val="00E03566"/>
    <w:rsid w:val="00E041AD"/>
    <w:rsid w:val="00E0466C"/>
    <w:rsid w:val="00E0742D"/>
    <w:rsid w:val="00E07A89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37A09"/>
    <w:rsid w:val="00E433AD"/>
    <w:rsid w:val="00E44ABF"/>
    <w:rsid w:val="00E4626E"/>
    <w:rsid w:val="00E46326"/>
    <w:rsid w:val="00E5429B"/>
    <w:rsid w:val="00E5475C"/>
    <w:rsid w:val="00E60B9D"/>
    <w:rsid w:val="00E60D41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60B0"/>
    <w:rsid w:val="00ED1129"/>
    <w:rsid w:val="00ED1500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23B0"/>
    <w:rsid w:val="00F12E1F"/>
    <w:rsid w:val="00F16DDB"/>
    <w:rsid w:val="00F225FE"/>
    <w:rsid w:val="00F234DA"/>
    <w:rsid w:val="00F300BB"/>
    <w:rsid w:val="00F308FD"/>
    <w:rsid w:val="00F35291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A"/>
    <w:rsid w:val="00F74420"/>
    <w:rsid w:val="00F759B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7FC7"/>
    <w:rPr>
      <w:rFonts w:ascii="MS Mincho" w:eastAsia="MS Mincho" w:hAnsi="MS Mincho"/>
    </w:rPr>
  </w:style>
  <w:style w:type="paragraph" w:styleId="Piedepgina">
    <w:name w:val="footer"/>
    <w:basedOn w:val="Normal"/>
    <w:link w:val="Piedepgina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C7"/>
    <w:rPr>
      <w:rFonts w:ascii="MS Mincho" w:eastAsia="MS Mincho" w:hAnsi="MS Mincho"/>
    </w:rPr>
  </w:style>
  <w:style w:type="paragraph" w:styleId="Prrafodelista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aconcuadrcula">
    <w:name w:val="Table Grid"/>
    <w:basedOn w:val="Tabla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7D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7D"/>
    <w:rPr>
      <w:rFonts w:ascii="MS Mincho" w:eastAsia="MS Mincho" w:hAnsi="MS Minch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7D"/>
    <w:rPr>
      <w:rFonts w:ascii="MS Mincho" w:eastAsia="MS Mincho" w:hAnsi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7D8F-D05A-4187-8B07-B4FE985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MORI MASAHIKO</cp:lastModifiedBy>
  <cp:revision>4</cp:revision>
  <cp:lastPrinted>2019-12-19T16:56:00Z</cp:lastPrinted>
  <dcterms:created xsi:type="dcterms:W3CDTF">2020-09-29T13:44:00Z</dcterms:created>
  <dcterms:modified xsi:type="dcterms:W3CDTF">2020-09-29T18:08:00Z</dcterms:modified>
</cp:coreProperties>
</file>